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13B6" w14:textId="6BF23A9A" w:rsidR="00D57170" w:rsidRPr="00D57170" w:rsidRDefault="00342AC9" w:rsidP="00D57170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57170">
        <w:rPr>
          <w:b/>
          <w:bCs/>
          <w:sz w:val="40"/>
          <w:szCs w:val="40"/>
        </w:rPr>
        <w:t xml:space="preserve">ACES Undergraduate Research Scholar </w:t>
      </w:r>
      <w:r w:rsidR="00D57170">
        <w:rPr>
          <w:b/>
          <w:bCs/>
          <w:sz w:val="40"/>
          <w:szCs w:val="40"/>
        </w:rPr>
        <w:t>Projects</w:t>
      </w:r>
    </w:p>
    <w:p w14:paraId="376D3EF3" w14:textId="08394DA3" w:rsidR="00AE697D" w:rsidRPr="00126EC6" w:rsidRDefault="00130E9B" w:rsidP="003C472A">
      <w:pPr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C7FE2" wp14:editId="7C14E484">
                <wp:simplePos x="0" y="0"/>
                <wp:positionH relativeFrom="column">
                  <wp:posOffset>71107</wp:posOffset>
                </wp:positionH>
                <wp:positionV relativeFrom="paragraph">
                  <wp:posOffset>192065</wp:posOffset>
                </wp:positionV>
                <wp:extent cx="2019300" cy="276225"/>
                <wp:effectExtent l="0" t="0" r="1270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7B3F9" w14:textId="77CD6F8B" w:rsidR="00126EC6" w:rsidRPr="00126EC6" w:rsidRDefault="00126E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6EC6">
                              <w:rPr>
                                <w:sz w:val="28"/>
                                <w:szCs w:val="28"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C7F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15.1pt;width:159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" fillcolor="black [3213]">
                <v:textbox>
                  <w:txbxContent>
                    <w:p w14:paraId="2CC7B3F9" w14:textId="77CD6F8B" w:rsidR="00126EC6" w:rsidRPr="00126EC6" w:rsidRDefault="00126EC6">
                      <w:pPr>
                        <w:rPr>
                          <w:sz w:val="28"/>
                          <w:szCs w:val="28"/>
                        </w:rPr>
                      </w:pPr>
                      <w:r w:rsidRPr="00126EC6">
                        <w:rPr>
                          <w:sz w:val="28"/>
                          <w:szCs w:val="28"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  <w:r w:rsidR="00342AC9" w:rsidRPr="00126EC6">
        <w:rPr>
          <w:sz w:val="28"/>
          <w:szCs w:val="28"/>
        </w:rPr>
        <w:t>Application</w:t>
      </w:r>
      <w:r w:rsidR="00D57170" w:rsidRPr="00126EC6">
        <w:rPr>
          <w:sz w:val="28"/>
          <w:szCs w:val="28"/>
        </w:rPr>
        <w:t xml:space="preserve"> </w:t>
      </w:r>
      <w:r w:rsidR="0070718C">
        <w:rPr>
          <w:sz w:val="28"/>
          <w:szCs w:val="28"/>
        </w:rPr>
        <w:t>Form</w:t>
      </w:r>
      <w:r w:rsidR="00D57170" w:rsidRPr="00126EC6">
        <w:rPr>
          <w:sz w:val="28"/>
          <w:szCs w:val="28"/>
        </w:rPr>
        <w:t xml:space="preserve"> 202</w:t>
      </w:r>
      <w:r w:rsidR="0073566F">
        <w:rPr>
          <w:sz w:val="28"/>
          <w:szCs w:val="28"/>
        </w:rPr>
        <w:t>4-2025</w:t>
      </w:r>
    </w:p>
    <w:p w14:paraId="5D6633C7" w14:textId="04D83669" w:rsidR="00126EC6" w:rsidRDefault="00126EC6" w:rsidP="00D57170">
      <w:pPr>
        <w:spacing w:after="0" w:line="240" w:lineRule="auto"/>
        <w:jc w:val="center"/>
        <w:rPr>
          <w:sz w:val="24"/>
          <w:szCs w:val="24"/>
        </w:rPr>
      </w:pPr>
    </w:p>
    <w:p w14:paraId="085B2C86" w14:textId="77777777" w:rsidR="00126EC6" w:rsidRPr="00D57170" w:rsidRDefault="00126EC6" w:rsidP="00D57170">
      <w:pPr>
        <w:spacing w:after="0" w:line="240" w:lineRule="auto"/>
        <w:jc w:val="center"/>
        <w:rPr>
          <w:sz w:val="24"/>
          <w:szCs w:val="24"/>
        </w:rPr>
      </w:pPr>
    </w:p>
    <w:p w14:paraId="12CCCE6F" w14:textId="5F5460D4" w:rsidR="00342AC9" w:rsidRDefault="00342AC9" w:rsidP="00445C48">
      <w:pPr>
        <w:spacing w:line="240" w:lineRule="auto"/>
        <w:rPr>
          <w:b/>
          <w:bCs/>
          <w:sz w:val="24"/>
          <w:szCs w:val="24"/>
        </w:rPr>
      </w:pPr>
      <w:r w:rsidRPr="00342AC9">
        <w:rPr>
          <w:b/>
          <w:bCs/>
          <w:i/>
          <w:iCs/>
          <w:sz w:val="24"/>
          <w:szCs w:val="24"/>
          <w:u w:val="single"/>
        </w:rPr>
        <w:t>Date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1738047727"/>
          <w:placeholder>
            <w:docPart w:val="BB3F4E3247F044CCB4367D730797C7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6C1E">
            <w:rPr>
              <w:rStyle w:val="PlaceholderText"/>
            </w:rPr>
            <w:t xml:space="preserve">Click </w:t>
          </w:r>
          <w:r w:rsidR="0094695E">
            <w:rPr>
              <w:rStyle w:val="PlaceholderText"/>
            </w:rPr>
            <w:t>for calendar</w:t>
          </w:r>
          <w:r w:rsidRPr="00FF6C1E">
            <w:rPr>
              <w:rStyle w:val="PlaceholderText"/>
            </w:rPr>
            <w:t>.</w:t>
          </w:r>
        </w:sdtContent>
      </w:sdt>
    </w:p>
    <w:p w14:paraId="2E72981E" w14:textId="295E3841" w:rsidR="00342AC9" w:rsidRDefault="00342AC9" w:rsidP="00445C48">
      <w:pPr>
        <w:spacing w:line="240" w:lineRule="auto"/>
        <w:rPr>
          <w:b/>
          <w:bCs/>
          <w:sz w:val="24"/>
          <w:szCs w:val="24"/>
        </w:rPr>
      </w:pPr>
      <w:r w:rsidRPr="00342AC9">
        <w:rPr>
          <w:b/>
          <w:bCs/>
          <w:i/>
          <w:iCs/>
          <w:sz w:val="24"/>
          <w:szCs w:val="24"/>
          <w:u w:val="single"/>
        </w:rPr>
        <w:t>Name</w:t>
      </w:r>
      <w:r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alias w:val="Click to enter name"/>
          <w:tag w:val="Click to enter name"/>
          <w:id w:val="-343708484"/>
          <w:placeholder>
            <w:docPart w:val="F4ECC305BED448F5B8512559A6F1F5B8"/>
          </w:placeholder>
          <w:showingPlcHdr/>
        </w:sdtPr>
        <w:sdtContent>
          <w:r w:rsidRPr="00FF6C1E">
            <w:rPr>
              <w:rStyle w:val="PlaceholderText"/>
            </w:rPr>
            <w:t xml:space="preserve">Click to enter </w:t>
          </w:r>
          <w:r w:rsidR="0094695E">
            <w:rPr>
              <w:rStyle w:val="PlaceholderText"/>
            </w:rPr>
            <w:t>name</w:t>
          </w:r>
          <w:r w:rsidRPr="00FF6C1E">
            <w:rPr>
              <w:rStyle w:val="PlaceholderText"/>
            </w:rPr>
            <w:t>.</w:t>
          </w:r>
        </w:sdtContent>
      </w:sdt>
      <w:r w:rsidR="00126EC6">
        <w:rPr>
          <w:b/>
          <w:bCs/>
          <w:sz w:val="24"/>
          <w:szCs w:val="24"/>
        </w:rPr>
        <w:tab/>
        <w:t>Banner ID #</w:t>
      </w:r>
      <w:sdt>
        <w:sdtPr>
          <w:rPr>
            <w:b/>
            <w:bCs/>
            <w:sz w:val="24"/>
            <w:szCs w:val="24"/>
          </w:rPr>
          <w:id w:val="1839032078"/>
          <w:placeholder>
            <w:docPart w:val="83B2AD9A29B347B59EC922D0418BA994"/>
          </w:placeholder>
          <w:showingPlcHdr/>
        </w:sdtPr>
        <w:sdtContent>
          <w:r w:rsidR="00126EC6" w:rsidRPr="002515D5">
            <w:rPr>
              <w:rStyle w:val="PlaceholderText"/>
            </w:rPr>
            <w:t xml:space="preserve">Click to enter </w:t>
          </w:r>
          <w:r w:rsidR="00126EC6">
            <w:rPr>
              <w:rStyle w:val="PlaceholderText"/>
            </w:rPr>
            <w:t>Banner ID</w:t>
          </w:r>
        </w:sdtContent>
      </w:sdt>
    </w:p>
    <w:p w14:paraId="54ECFF81" w14:textId="420D95B5" w:rsidR="00342AC9" w:rsidRDefault="00342AC9" w:rsidP="00445C48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342AC9">
        <w:rPr>
          <w:b/>
          <w:bCs/>
          <w:i/>
          <w:iCs/>
          <w:sz w:val="24"/>
          <w:szCs w:val="24"/>
          <w:u w:val="single"/>
        </w:rPr>
        <w:t>Address: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sdt>
        <w:sdtPr>
          <w:rPr>
            <w:b/>
            <w:bCs/>
            <w:i/>
            <w:iCs/>
            <w:sz w:val="24"/>
            <w:szCs w:val="24"/>
            <w:u w:val="single"/>
          </w:rPr>
          <w:id w:val="-220367713"/>
          <w:placeholder>
            <w:docPart w:val="FE9D3A1A14074AAD8EA564D1C9AC5183"/>
          </w:placeholder>
          <w:showingPlcHdr/>
          <w:text/>
        </w:sdtPr>
        <w:sdtContent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address</w:t>
          </w:r>
          <w:r w:rsidRPr="00FF6C1E">
            <w:rPr>
              <w:rStyle w:val="PlaceholderText"/>
            </w:rPr>
            <w:t>.</w:t>
          </w:r>
        </w:sdtContent>
      </w:sdt>
      <w:r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22484703" w14:textId="6698CF97" w:rsidR="00342AC9" w:rsidRDefault="00342AC9" w:rsidP="00D57170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City:</w:t>
      </w:r>
      <w:sdt>
        <w:sdtPr>
          <w:rPr>
            <w:b/>
            <w:bCs/>
            <w:i/>
            <w:iCs/>
            <w:sz w:val="24"/>
            <w:szCs w:val="24"/>
            <w:u w:val="single"/>
          </w:rPr>
          <w:id w:val="-7135813"/>
          <w:placeholder>
            <w:docPart w:val="3AE5E5CAF2E5404F9EC4B88753CEBE83"/>
          </w:placeholder>
          <w:showingPlcHdr/>
        </w:sdtPr>
        <w:sdtContent>
          <w:r w:rsidR="0094695E">
            <w:rPr>
              <w:b/>
              <w:bCs/>
              <w:i/>
              <w:iCs/>
              <w:sz w:val="24"/>
              <w:szCs w:val="24"/>
              <w:u w:val="single"/>
            </w:rPr>
            <w:t xml:space="preserve"> </w:t>
          </w:r>
          <w:r w:rsidRPr="00FF6C1E">
            <w:rPr>
              <w:rStyle w:val="PlaceholderText"/>
            </w:rPr>
            <w:t xml:space="preserve">Click to enter </w:t>
          </w:r>
          <w:r w:rsidR="0094695E">
            <w:rPr>
              <w:rStyle w:val="PlaceholderText"/>
            </w:rPr>
            <w:t>city</w:t>
          </w:r>
          <w:r w:rsidRPr="00FF6C1E">
            <w:rPr>
              <w:rStyle w:val="PlaceholderText"/>
            </w:rPr>
            <w:t>.</w:t>
          </w:r>
        </w:sdtContent>
      </w:sdt>
      <w:r w:rsidR="0094695E" w:rsidRPr="0094695E">
        <w:rPr>
          <w:b/>
          <w:bCs/>
          <w:i/>
          <w:iCs/>
          <w:sz w:val="24"/>
          <w:szCs w:val="24"/>
        </w:rPr>
        <w:t xml:space="preserve">  </w:t>
      </w:r>
      <w:r w:rsidR="0094695E" w:rsidRPr="0094695E">
        <w:rPr>
          <w:b/>
          <w:bCs/>
          <w:i/>
          <w:iCs/>
          <w:sz w:val="24"/>
          <w:szCs w:val="24"/>
        </w:rPr>
        <w:tab/>
      </w:r>
      <w:r w:rsidR="0094695E">
        <w:rPr>
          <w:b/>
          <w:bCs/>
          <w:i/>
          <w:iCs/>
          <w:sz w:val="24"/>
          <w:szCs w:val="24"/>
        </w:rPr>
        <w:t xml:space="preserve">      </w:t>
      </w:r>
      <w:r w:rsidRPr="00342AC9">
        <w:rPr>
          <w:b/>
          <w:bCs/>
          <w:i/>
          <w:iCs/>
          <w:sz w:val="24"/>
          <w:szCs w:val="24"/>
          <w:u w:val="single"/>
        </w:rPr>
        <w:t>State</w:t>
      </w:r>
      <w:r>
        <w:rPr>
          <w:b/>
          <w:bCs/>
          <w:i/>
          <w:iCs/>
          <w:sz w:val="24"/>
          <w:szCs w:val="24"/>
        </w:rPr>
        <w:t>:</w:t>
      </w:r>
      <w:sdt>
        <w:sdtPr>
          <w:rPr>
            <w:b/>
            <w:bCs/>
            <w:i/>
            <w:iCs/>
            <w:sz w:val="24"/>
            <w:szCs w:val="24"/>
          </w:rPr>
          <w:id w:val="-1605115990"/>
          <w:placeholder>
            <w:docPart w:val="ACFCFD41F1F54274A6581C6655EE9657"/>
          </w:placeholder>
          <w:showingPlcHdr/>
        </w:sdtPr>
        <w:sdtContent>
          <w:r w:rsidR="0094695E">
            <w:rPr>
              <w:b/>
              <w:bCs/>
              <w:i/>
              <w:iCs/>
              <w:sz w:val="24"/>
              <w:szCs w:val="24"/>
            </w:rPr>
            <w:t xml:space="preserve"> </w:t>
          </w:r>
          <w:r w:rsidRPr="00FF6C1E">
            <w:rPr>
              <w:rStyle w:val="PlaceholderText"/>
            </w:rPr>
            <w:t xml:space="preserve">Click to enter </w:t>
          </w:r>
          <w:r w:rsidR="0094695E">
            <w:rPr>
              <w:rStyle w:val="PlaceholderText"/>
            </w:rPr>
            <w:t>state</w:t>
          </w:r>
          <w:r w:rsidRPr="00FF6C1E">
            <w:rPr>
              <w:rStyle w:val="PlaceholderText"/>
            </w:rPr>
            <w:t>.</w:t>
          </w:r>
        </w:sdtContent>
      </w:sdt>
      <w:r w:rsidR="0094695E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Zip: </w:t>
      </w:r>
      <w:sdt>
        <w:sdtPr>
          <w:rPr>
            <w:b/>
            <w:bCs/>
            <w:i/>
            <w:iCs/>
            <w:sz w:val="24"/>
            <w:szCs w:val="24"/>
          </w:rPr>
          <w:id w:val="319546551"/>
          <w:placeholder>
            <w:docPart w:val="2FD550566EF64F7B93CD565DC971651A"/>
          </w:placeholder>
          <w:showingPlcHdr/>
        </w:sdtPr>
        <w:sdtContent>
          <w:r w:rsidRPr="00FF6C1E">
            <w:rPr>
              <w:rStyle w:val="PlaceholderText"/>
            </w:rPr>
            <w:t xml:space="preserve">Click to enter </w:t>
          </w:r>
          <w:r w:rsidR="0094695E">
            <w:rPr>
              <w:rStyle w:val="PlaceholderText"/>
            </w:rPr>
            <w:t>zip code</w:t>
          </w:r>
          <w:r w:rsidRPr="00FF6C1E">
            <w:rPr>
              <w:rStyle w:val="PlaceholderText"/>
            </w:rPr>
            <w:t>.</w:t>
          </w:r>
        </w:sdtContent>
      </w:sdt>
    </w:p>
    <w:p w14:paraId="547480DD" w14:textId="77777777" w:rsidR="00F5693D" w:rsidRDefault="0094695E" w:rsidP="005A0702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94695E">
        <w:rPr>
          <w:b/>
          <w:bCs/>
          <w:i/>
          <w:iCs/>
          <w:sz w:val="24"/>
          <w:szCs w:val="24"/>
          <w:u w:val="single"/>
        </w:rPr>
        <w:t>Email</w:t>
      </w:r>
      <w:r>
        <w:rPr>
          <w:b/>
          <w:bCs/>
          <w:i/>
          <w:iCs/>
          <w:sz w:val="24"/>
          <w:szCs w:val="24"/>
        </w:rPr>
        <w:t>:</w:t>
      </w:r>
      <w:sdt>
        <w:sdtPr>
          <w:rPr>
            <w:b/>
            <w:bCs/>
            <w:i/>
            <w:iCs/>
            <w:sz w:val="24"/>
            <w:szCs w:val="24"/>
          </w:rPr>
          <w:id w:val="1077324819"/>
          <w:placeholder>
            <w:docPart w:val="7A698B0E0D5D4168AEADDA97B88F8394"/>
          </w:placeholder>
          <w:showingPlcHdr/>
        </w:sdtPr>
        <w:sdtContent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Enter email address</w:t>
          </w:r>
        </w:sdtContent>
      </w:sdt>
      <w:r>
        <w:rPr>
          <w:b/>
          <w:bCs/>
          <w:i/>
          <w:iCs/>
          <w:sz w:val="24"/>
          <w:szCs w:val="24"/>
        </w:rPr>
        <w:tab/>
        <w:t>Phone:</w:t>
      </w:r>
      <w:sdt>
        <w:sdtPr>
          <w:rPr>
            <w:b/>
            <w:bCs/>
            <w:i/>
            <w:iCs/>
            <w:sz w:val="24"/>
            <w:szCs w:val="24"/>
          </w:rPr>
          <w:id w:val="-503819403"/>
          <w:placeholder>
            <w:docPart w:val="A71A814CBBE94425A966C9905D113842"/>
          </w:placeholder>
          <w:showingPlcHdr/>
        </w:sdtPr>
        <w:sdtContent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Enter phone number</w:t>
          </w:r>
        </w:sdtContent>
      </w:sdt>
      <w:r w:rsidR="00CF62B1" w:rsidRPr="00CF62B1">
        <w:rPr>
          <w:b/>
          <w:bCs/>
          <w:i/>
          <w:iCs/>
          <w:sz w:val="24"/>
          <w:szCs w:val="24"/>
        </w:rPr>
        <w:tab/>
      </w:r>
      <w:r w:rsidR="00CF62B1" w:rsidRPr="00CF62B1">
        <w:rPr>
          <w:b/>
          <w:bCs/>
          <w:i/>
          <w:iCs/>
          <w:sz w:val="24"/>
          <w:szCs w:val="24"/>
        </w:rPr>
        <w:tab/>
      </w:r>
      <w:r w:rsidR="00CF62B1">
        <w:rPr>
          <w:b/>
          <w:bCs/>
          <w:i/>
          <w:iCs/>
          <w:sz w:val="24"/>
          <w:szCs w:val="24"/>
          <w:u w:val="single"/>
        </w:rPr>
        <w:t>Current College GPA</w:t>
      </w:r>
      <w:r w:rsidR="00BA597F">
        <w:rPr>
          <w:b/>
          <w:bCs/>
          <w:i/>
          <w:iCs/>
          <w:sz w:val="24"/>
          <w:szCs w:val="24"/>
          <w:u w:val="single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  <w:u w:val="single"/>
          </w:rPr>
          <w:id w:val="-1127778055"/>
          <w:placeholder>
            <w:docPart w:val="3331DA24D93E45A7A9D3F25EE4C7FC90"/>
          </w:placeholder>
          <w:showingPlcHdr/>
        </w:sdtPr>
        <w:sdtContent>
          <w:r w:rsidR="00BA597F" w:rsidRPr="00FF6C1E">
            <w:rPr>
              <w:rStyle w:val="PlaceholderText"/>
            </w:rPr>
            <w:t>C</w:t>
          </w:r>
          <w:r w:rsidR="00BA597F">
            <w:rPr>
              <w:rStyle w:val="PlaceholderText"/>
            </w:rPr>
            <w:t>urrent GPA</w:t>
          </w:r>
        </w:sdtContent>
      </w:sdt>
      <w:r w:rsidR="005A0702">
        <w:rPr>
          <w:b/>
          <w:bCs/>
          <w:i/>
          <w:iCs/>
          <w:sz w:val="24"/>
          <w:szCs w:val="24"/>
          <w:u w:val="single"/>
        </w:rPr>
        <w:t xml:space="preserve">         </w:t>
      </w:r>
    </w:p>
    <w:p w14:paraId="3C3F220D" w14:textId="62E05D9F" w:rsidR="00D57170" w:rsidRDefault="00D57170" w:rsidP="005A0702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Expected Graduation (Date, Degree)</w:t>
      </w:r>
      <w:sdt>
        <w:sdtPr>
          <w:rPr>
            <w:b/>
            <w:bCs/>
            <w:i/>
            <w:iCs/>
            <w:sz w:val="24"/>
            <w:szCs w:val="24"/>
            <w:u w:val="single"/>
          </w:rPr>
          <w:id w:val="1854761495"/>
          <w:placeholder>
            <w:docPart w:val="2044584F367D420FAD4573DBB0F68D10"/>
          </w:placeholder>
          <w:showingPlcHdr/>
        </w:sdtPr>
        <w:sdtContent>
          <w:r w:rsidRPr="002515D5">
            <w:rPr>
              <w:rStyle w:val="PlaceholderText"/>
            </w:rPr>
            <w:t>Click to enter text.</w:t>
          </w:r>
        </w:sdtContent>
      </w:sdt>
    </w:p>
    <w:p w14:paraId="6D449B48" w14:textId="64A3D117" w:rsidR="00E57D4D" w:rsidRPr="00E57D4D" w:rsidRDefault="00E57D4D" w:rsidP="005A070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Department: </w:t>
      </w:r>
      <w:sdt>
        <w:sdtPr>
          <w:rPr>
            <w:b/>
            <w:bCs/>
            <w:i/>
            <w:iCs/>
            <w:sz w:val="24"/>
            <w:szCs w:val="24"/>
          </w:rPr>
          <w:id w:val="1921914936"/>
          <w:placeholder>
            <w:docPart w:val="8A13FCD7A19648D890D8713BB87640E6"/>
          </w:placeholder>
          <w:showingPlcHdr/>
        </w:sdtPr>
        <w:sdtContent>
          <w:r>
            <w:rPr>
              <w:rStyle w:val="PlaceholderText"/>
            </w:rPr>
            <w:t xml:space="preserve">Add Department </w:t>
          </w:r>
        </w:sdtContent>
      </w:sdt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Pr="00E57D4D">
        <w:rPr>
          <w:b/>
          <w:bCs/>
          <w:i/>
          <w:iCs/>
          <w:sz w:val="24"/>
          <w:szCs w:val="24"/>
        </w:rPr>
        <w:t>Major</w:t>
      </w:r>
      <w:r>
        <w:rPr>
          <w:b/>
          <w:bCs/>
          <w:i/>
          <w:iCs/>
          <w:sz w:val="24"/>
          <w:szCs w:val="24"/>
        </w:rPr>
        <w:t xml:space="preserve">: </w:t>
      </w:r>
      <w:sdt>
        <w:sdtPr>
          <w:rPr>
            <w:b/>
            <w:bCs/>
            <w:i/>
            <w:iCs/>
            <w:sz w:val="24"/>
            <w:szCs w:val="24"/>
          </w:rPr>
          <w:id w:val="1121193291"/>
          <w:placeholder>
            <w:docPart w:val="8A13FCD7A19648D890D8713BB87640E6"/>
          </w:placeholder>
          <w:showingPlcHdr/>
        </w:sdtPr>
        <w:sdtContent>
          <w:r w:rsidR="008B353B">
            <w:rPr>
              <w:rStyle w:val="PlaceholderText"/>
            </w:rPr>
            <w:t xml:space="preserve">Add Department </w:t>
          </w:r>
        </w:sdtContent>
      </w:sdt>
      <w:r>
        <w:rPr>
          <w:b/>
          <w:bCs/>
          <w:i/>
          <w:iCs/>
          <w:sz w:val="24"/>
          <w:szCs w:val="24"/>
        </w:rPr>
        <w:tab/>
      </w:r>
    </w:p>
    <w:p w14:paraId="3E63DE5F" w14:textId="77777777" w:rsidR="005A0702" w:rsidRDefault="005A0702" w:rsidP="005F1F52">
      <w:pPr>
        <w:spacing w:after="0" w:line="240" w:lineRule="auto"/>
        <w:rPr>
          <w:b/>
          <w:bCs/>
          <w:i/>
          <w:iCs/>
        </w:rPr>
      </w:pPr>
    </w:p>
    <w:p w14:paraId="236A08D0" w14:textId="77777777" w:rsidR="00F5693D" w:rsidRDefault="00F5693D" w:rsidP="005F1F52">
      <w:pPr>
        <w:spacing w:after="0" w:line="240" w:lineRule="auto"/>
        <w:rPr>
          <w:b/>
          <w:bCs/>
          <w:i/>
          <w:iCs/>
        </w:rPr>
      </w:pPr>
    </w:p>
    <w:p w14:paraId="75456923" w14:textId="4E4646AE" w:rsidR="005F1F52" w:rsidRPr="005F1F52" w:rsidRDefault="005F1F52" w:rsidP="005F1F52">
      <w:pPr>
        <w:spacing w:after="0" w:line="240" w:lineRule="auto"/>
        <w:rPr>
          <w:b/>
          <w:bCs/>
          <w:i/>
          <w:iCs/>
        </w:rPr>
      </w:pPr>
      <w:r w:rsidRPr="005F1F52">
        <w:rPr>
          <w:b/>
          <w:bCs/>
          <w:i/>
          <w:iCs/>
        </w:rPr>
        <w:t>*Submission of requested information is voluntary and is not required or a precondition of the award</w:t>
      </w:r>
    </w:p>
    <w:p w14:paraId="63BB7B7E" w14:textId="247A9277" w:rsidR="005F1F52" w:rsidRDefault="00BA597F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*Ethnicity</w:t>
      </w:r>
      <w:r w:rsidR="005F1F52">
        <w:rPr>
          <w:b/>
          <w:bCs/>
          <w:i/>
          <w:iCs/>
          <w:sz w:val="24"/>
          <w:szCs w:val="24"/>
          <w:u w:val="single"/>
        </w:rPr>
        <w:t xml:space="preserve">: </w:t>
      </w:r>
      <w:r w:rsidR="005F1F52">
        <w:rPr>
          <w:b/>
          <w:bCs/>
          <w:i/>
          <w:iCs/>
          <w:sz w:val="24"/>
          <w:szCs w:val="24"/>
        </w:rPr>
        <w:t xml:space="preserve"> </w:t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F1F52"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 w:rsidR="005F1F52">
        <w:rPr>
          <w:b/>
          <w:bCs/>
          <w:i/>
          <w:iCs/>
          <w:sz w:val="24"/>
          <w:szCs w:val="24"/>
        </w:rPr>
        <w:fldChar w:fldCharType="end"/>
      </w:r>
      <w:bookmarkEnd w:id="0"/>
      <w:r w:rsidR="005F1F52">
        <w:rPr>
          <w:b/>
          <w:bCs/>
          <w:i/>
          <w:iCs/>
          <w:sz w:val="24"/>
          <w:szCs w:val="24"/>
        </w:rPr>
        <w:t xml:space="preserve"> Caucasian </w:t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F1F52"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 w:rsidR="005F1F52">
        <w:rPr>
          <w:b/>
          <w:bCs/>
          <w:i/>
          <w:iCs/>
          <w:sz w:val="24"/>
          <w:szCs w:val="24"/>
        </w:rPr>
        <w:fldChar w:fldCharType="end"/>
      </w:r>
      <w:bookmarkEnd w:id="1"/>
      <w:r w:rsidR="005F1F52">
        <w:rPr>
          <w:b/>
          <w:bCs/>
          <w:i/>
          <w:iCs/>
          <w:sz w:val="24"/>
          <w:szCs w:val="24"/>
        </w:rPr>
        <w:t xml:space="preserve">African American </w:t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tab/>
      </w:r>
      <w:r w:rsidR="005F1F52">
        <w:rPr>
          <w:b/>
          <w:bCs/>
          <w:i/>
          <w:i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F1F52"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 w:rsidR="005F1F52">
        <w:rPr>
          <w:b/>
          <w:bCs/>
          <w:i/>
          <w:iCs/>
          <w:sz w:val="24"/>
          <w:szCs w:val="24"/>
        </w:rPr>
        <w:fldChar w:fldCharType="end"/>
      </w:r>
      <w:bookmarkEnd w:id="2"/>
      <w:r w:rsidR="005F1F52">
        <w:rPr>
          <w:b/>
          <w:bCs/>
          <w:i/>
          <w:iCs/>
          <w:sz w:val="24"/>
          <w:szCs w:val="24"/>
        </w:rPr>
        <w:t xml:space="preserve"> Hispanic/Latino  </w:t>
      </w:r>
    </w:p>
    <w:p w14:paraId="1A4F865B" w14:textId="7E7F7D48" w:rsidR="00BA597F" w:rsidRDefault="005F1F52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</w:t>
      </w:r>
      <w:r w:rsidR="00FC4451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3"/>
      <w:r>
        <w:rPr>
          <w:b/>
          <w:bCs/>
          <w:i/>
          <w:iCs/>
          <w:sz w:val="24"/>
          <w:szCs w:val="24"/>
        </w:rPr>
        <w:t xml:space="preserve"> Asian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4"/>
      <w:r>
        <w:rPr>
          <w:b/>
          <w:bCs/>
          <w:i/>
          <w:iCs/>
          <w:sz w:val="24"/>
          <w:szCs w:val="24"/>
        </w:rPr>
        <w:t xml:space="preserve"> Native American</w:t>
      </w:r>
    </w:p>
    <w:p w14:paraId="149F635C" w14:textId="7BF6298A" w:rsidR="00FC4451" w:rsidRDefault="00481961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A5DC62" wp14:editId="596794F8">
                <wp:simplePos x="0" y="0"/>
                <wp:positionH relativeFrom="column">
                  <wp:posOffset>-161925</wp:posOffset>
                </wp:positionH>
                <wp:positionV relativeFrom="paragraph">
                  <wp:posOffset>54610</wp:posOffset>
                </wp:positionV>
                <wp:extent cx="6734175" cy="3048000"/>
                <wp:effectExtent l="0" t="0" r="28575" b="19050"/>
                <wp:wrapNone/>
                <wp:docPr id="204942194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3048000"/>
                          <a:chOff x="0" y="-78604"/>
                          <a:chExt cx="6638925" cy="3593329"/>
                        </a:xfrm>
                      </wpg:grpSpPr>
                      <wps:wsp>
                        <wps:cNvPr id="654774868" name="Rectangle 1"/>
                        <wps:cNvSpPr/>
                        <wps:spPr>
                          <a:xfrm>
                            <a:off x="0" y="152401"/>
                            <a:ext cx="6638925" cy="3362324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33481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040" y="-78604"/>
                            <a:ext cx="2325287" cy="33687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CD97A" w14:textId="070A6042" w:rsidR="00126EC6" w:rsidRPr="00126EC6" w:rsidRDefault="00126EC6" w:rsidP="00126EC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ADDITIONAL</w:t>
                              </w:r>
                              <w:r w:rsidRPr="00126EC6">
                                <w:rPr>
                                  <w:sz w:val="28"/>
                                  <w:szCs w:val="28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A5DC62" id="Group 3" o:spid="_x0000_s1027" style="position:absolute;margin-left:-12.75pt;margin-top:4.3pt;width:530.25pt;height:240pt;z-index:251663360;mso-width-relative:margin;mso-height-relative:margin" coordorigin=",-786" coordsize="66389,359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">
                <v:rect id="Rectangle 1" o:spid="_x0000_s1028" style="position:absolute;top:1524;width:66389;height:33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" filled="f" strokecolor="#172c51" strokeweight="1.5pt"/>
                <v:shape id="_x0000_s1029" type="#_x0000_t202" style="position:absolute;left:2570;top:-786;width:23253;height:33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" fillcolor="windowText">
                  <v:textbox>
                    <w:txbxContent>
                      <w:p w14:paraId="4C6CD97A" w14:textId="070A6042" w:rsidR="00126EC6" w:rsidRPr="00126EC6" w:rsidRDefault="00126EC6" w:rsidP="00126EC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ADDITIONAL</w:t>
                        </w:r>
                        <w:r w:rsidRPr="00126EC6">
                          <w:rPr>
                            <w:sz w:val="28"/>
                            <w:szCs w:val="28"/>
                          </w:rPr>
                          <w:t xml:space="preserve"> INFORMATION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AF42B5" w14:textId="77777777" w:rsidR="00445C48" w:rsidRDefault="00445C48" w:rsidP="005F1F52">
      <w:pPr>
        <w:spacing w:line="240" w:lineRule="auto"/>
        <w:rPr>
          <w:b/>
          <w:bCs/>
          <w:i/>
          <w:iCs/>
          <w:sz w:val="24"/>
          <w:szCs w:val="24"/>
        </w:rPr>
      </w:pPr>
    </w:p>
    <w:p w14:paraId="1F466FA4" w14:textId="09002C47" w:rsidR="00FC4451" w:rsidRDefault="00FC4451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Classification: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5"/>
      <w:r>
        <w:rPr>
          <w:b/>
          <w:bCs/>
          <w:i/>
          <w:iCs/>
          <w:sz w:val="24"/>
          <w:szCs w:val="24"/>
        </w:rPr>
        <w:t xml:space="preserve"> Freshman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6"/>
      <w:r>
        <w:rPr>
          <w:b/>
          <w:bCs/>
          <w:i/>
          <w:iCs/>
          <w:sz w:val="24"/>
          <w:szCs w:val="24"/>
        </w:rPr>
        <w:t xml:space="preserve"> Sophomore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7"/>
      <w:r>
        <w:rPr>
          <w:b/>
          <w:bCs/>
          <w:i/>
          <w:iCs/>
          <w:sz w:val="24"/>
          <w:szCs w:val="24"/>
        </w:rPr>
        <w:t xml:space="preserve"> Junior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8"/>
      <w:r>
        <w:rPr>
          <w:b/>
          <w:bCs/>
          <w:i/>
          <w:iCs/>
          <w:sz w:val="24"/>
          <w:szCs w:val="24"/>
        </w:rPr>
        <w:t xml:space="preserve"> Senior</w:t>
      </w:r>
    </w:p>
    <w:p w14:paraId="489B1B37" w14:textId="6374D544" w:rsidR="00FC4451" w:rsidRDefault="00FC4451" w:rsidP="005F1F52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9"/>
      <w:r>
        <w:rPr>
          <w:b/>
          <w:bCs/>
          <w:i/>
          <w:iCs/>
          <w:sz w:val="24"/>
          <w:szCs w:val="24"/>
        </w:rPr>
        <w:t xml:space="preserve"> Transfer Student    </w:t>
      </w:r>
      <w:r>
        <w:rPr>
          <w:b/>
          <w:bCs/>
          <w:i/>
          <w:iCs/>
          <w:sz w:val="24"/>
          <w:szCs w:val="24"/>
        </w:rPr>
        <w:tab/>
        <w:t xml:space="preserve">Number of Transfer Hours </w:t>
      </w:r>
      <w:sdt>
        <w:sdtPr>
          <w:rPr>
            <w:b/>
            <w:bCs/>
            <w:i/>
            <w:iCs/>
            <w:sz w:val="24"/>
            <w:szCs w:val="24"/>
          </w:rPr>
          <w:id w:val="1682549629"/>
          <w:placeholder>
            <w:docPart w:val="FD34B7C45B52411EBC0A0833D170EFFB"/>
          </w:placeholder>
          <w:showingPlcHdr/>
          <w:dropDownList>
            <w:listItem w:value="Choose an item."/>
            <w:listItem w:displayText="Hours" w:value="1-10"/>
            <w:listItem w:displayText="11-20" w:value="11-20"/>
            <w:listItem w:displayText="21-30" w:value="21-30"/>
            <w:listItem w:displayText="31- 40" w:value="31- 40"/>
            <w:listItem w:displayText="41- 50" w:value="41- 50"/>
            <w:listItem w:displayText="51-60" w:value="51-60"/>
            <w:listItem w:displayText="61-70" w:value="61-70"/>
            <w:listItem w:displayText="71-80" w:value="71-80"/>
            <w:listItem w:displayText="81-90" w:value="81-90"/>
            <w:listItem w:displayText="91-100" w:value="91-100"/>
          </w:dropDownList>
        </w:sdtPr>
        <w:sdtContent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Hours</w:t>
          </w:r>
        </w:sdtContent>
      </w:sdt>
    </w:p>
    <w:p w14:paraId="49998184" w14:textId="03A6E4D8" w:rsidR="00E57D4D" w:rsidRDefault="00A57960" w:rsidP="00E45207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Participating in a University</w:t>
      </w:r>
      <w:r w:rsidR="00BF40FB">
        <w:rPr>
          <w:b/>
          <w:bCs/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>Sponsored Research Scholar Program: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10"/>
      <w:r>
        <w:rPr>
          <w:b/>
          <w:bCs/>
          <w:i/>
          <w:iCs/>
          <w:sz w:val="24"/>
          <w:szCs w:val="24"/>
        </w:rPr>
        <w:t xml:space="preserve"> Yes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>
        <w:rPr>
          <w:b/>
          <w:bCs/>
          <w:i/>
          <w:iCs/>
          <w:sz w:val="24"/>
          <w:szCs w:val="24"/>
        </w:rPr>
        <w:instrText xml:space="preserve"> FORMCHECKBOX </w:instrText>
      </w:r>
      <w:r w:rsidR="00000000">
        <w:rPr>
          <w:b/>
          <w:bCs/>
          <w:i/>
          <w:iCs/>
          <w:sz w:val="24"/>
          <w:szCs w:val="24"/>
        </w:rPr>
      </w:r>
      <w:r w:rsidR="00000000">
        <w:rPr>
          <w:b/>
          <w:bCs/>
          <w:i/>
          <w:iCs/>
          <w:sz w:val="24"/>
          <w:szCs w:val="24"/>
        </w:rPr>
        <w:fldChar w:fldCharType="separate"/>
      </w:r>
      <w:r>
        <w:rPr>
          <w:b/>
          <w:bCs/>
          <w:i/>
          <w:iCs/>
          <w:sz w:val="24"/>
          <w:szCs w:val="24"/>
        </w:rPr>
        <w:fldChar w:fldCharType="end"/>
      </w:r>
      <w:bookmarkEnd w:id="11"/>
      <w:r w:rsidR="00664E0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No</w:t>
      </w:r>
    </w:p>
    <w:p w14:paraId="323EAF5C" w14:textId="50E7D97C" w:rsidR="00E57D4D" w:rsidRDefault="00E57D4D" w:rsidP="00E45207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If yes, which one? </w:t>
      </w:r>
      <w:sdt>
        <w:sdtPr>
          <w:rPr>
            <w:b/>
            <w:bCs/>
            <w:i/>
            <w:iCs/>
            <w:sz w:val="24"/>
            <w:szCs w:val="24"/>
          </w:rPr>
          <w:id w:val="-81063779"/>
          <w:placeholder>
            <w:docPart w:val="97E589BE68804A3A80FCDD70D9AB5A32"/>
          </w:placeholder>
          <w:showingPlcHdr/>
        </w:sdtPr>
        <w:sdtContent>
          <w:r>
            <w:rPr>
              <w:rStyle w:val="PlaceholderText"/>
            </w:rPr>
            <w:t>Provide the name of the program</w:t>
          </w:r>
        </w:sdtContent>
      </w:sdt>
    </w:p>
    <w:p w14:paraId="0E7FECA2" w14:textId="188EE11E" w:rsidR="00E45207" w:rsidRDefault="00E45207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EF046" wp14:editId="544E3625">
                <wp:simplePos x="0" y="0"/>
                <wp:positionH relativeFrom="column">
                  <wp:posOffset>-171451</wp:posOffset>
                </wp:positionH>
                <wp:positionV relativeFrom="paragraph">
                  <wp:posOffset>274955</wp:posOffset>
                </wp:positionV>
                <wp:extent cx="6257925" cy="0"/>
                <wp:effectExtent l="0" t="0" r="0" b="0"/>
                <wp:wrapNone/>
                <wp:docPr id="182278874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D84598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21.65pt" to="479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" strokecolor="#7f7f7f [1612]" strokeweight="1.5pt">
                <v:stroke joinstyle="miter"/>
              </v:line>
            </w:pict>
          </mc:Fallback>
        </mc:AlternateContent>
      </w:r>
    </w:p>
    <w:p w14:paraId="66929D87" w14:textId="4E9B9665" w:rsidR="00E45207" w:rsidRDefault="0070718C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Indicate </w:t>
      </w:r>
      <w:r w:rsidR="003C472A">
        <w:rPr>
          <w:b/>
          <w:bCs/>
          <w:i/>
          <w:iCs/>
          <w:sz w:val="24"/>
          <w:szCs w:val="24"/>
        </w:rPr>
        <w:t>FACULTY MENTOR* (</w:t>
      </w:r>
      <w:r>
        <w:rPr>
          <w:b/>
          <w:bCs/>
          <w:i/>
          <w:iCs/>
          <w:sz w:val="24"/>
          <w:szCs w:val="24"/>
        </w:rPr>
        <w:t xml:space="preserve">NOTE: </w:t>
      </w:r>
      <w:r w:rsidR="003C472A">
        <w:rPr>
          <w:b/>
          <w:bCs/>
          <w:i/>
          <w:iCs/>
          <w:sz w:val="24"/>
          <w:szCs w:val="24"/>
        </w:rPr>
        <w:t xml:space="preserve">must be </w:t>
      </w:r>
      <w:r w:rsidR="00F737F6">
        <w:rPr>
          <w:b/>
          <w:bCs/>
          <w:i/>
          <w:iCs/>
          <w:sz w:val="24"/>
          <w:szCs w:val="24"/>
        </w:rPr>
        <w:t>graduate faculty</w:t>
      </w:r>
      <w:r>
        <w:rPr>
          <w:b/>
          <w:bCs/>
          <w:i/>
          <w:iCs/>
          <w:sz w:val="24"/>
          <w:szCs w:val="24"/>
        </w:rPr>
        <w:t xml:space="preserve"> member</w:t>
      </w:r>
      <w:r w:rsidR="003C472A">
        <w:rPr>
          <w:b/>
          <w:bCs/>
          <w:i/>
          <w:iCs/>
          <w:sz w:val="24"/>
          <w:szCs w:val="24"/>
        </w:rPr>
        <w:t>)</w:t>
      </w:r>
      <w:r w:rsidR="001B072D">
        <w:rPr>
          <w:b/>
          <w:bCs/>
          <w:i/>
          <w:iCs/>
          <w:sz w:val="24"/>
          <w:szCs w:val="24"/>
        </w:rPr>
        <w:t xml:space="preserve">: </w:t>
      </w:r>
    </w:p>
    <w:p w14:paraId="38B8452E" w14:textId="7EAB8A2C" w:rsidR="00E57D4D" w:rsidRDefault="00E45207" w:rsidP="00481961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Name: </w:t>
      </w:r>
      <w:r>
        <w:rPr>
          <w:b/>
          <w:bCs/>
          <w:i/>
          <w:iCs/>
          <w:sz w:val="24"/>
          <w:szCs w:val="24"/>
        </w:rPr>
        <w:tab/>
      </w:r>
      <w:sdt>
        <w:sdtPr>
          <w:rPr>
            <w:b/>
            <w:bCs/>
            <w:i/>
            <w:iCs/>
            <w:sz w:val="24"/>
            <w:szCs w:val="24"/>
          </w:rPr>
          <w:id w:val="1381286810"/>
          <w:placeholder>
            <w:docPart w:val="9C5343D60C81480B8256181966537DF1"/>
          </w:placeholder>
          <w:showingPlcHdr/>
        </w:sdtPr>
        <w:sdtContent>
          <w:r w:rsidR="001B072D" w:rsidRPr="00FF6C1E">
            <w:rPr>
              <w:rStyle w:val="PlaceholderText"/>
            </w:rPr>
            <w:t>Click here to enter text.</w:t>
          </w:r>
        </w:sdtContent>
      </w:sdt>
      <w:r w:rsidR="001B072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ab/>
      </w:r>
      <w:r w:rsidR="0037312F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Department: </w:t>
      </w:r>
      <w:sdt>
        <w:sdtPr>
          <w:rPr>
            <w:b/>
            <w:bCs/>
            <w:i/>
            <w:iCs/>
            <w:sz w:val="24"/>
            <w:szCs w:val="24"/>
          </w:rPr>
          <w:id w:val="1969170871"/>
          <w:placeholder>
            <w:docPart w:val="278182FDCE4643DC82E339901BCA933D"/>
          </w:placeholder>
          <w:showingPlcHdr/>
        </w:sdtPr>
        <w:sdtContent>
          <w:r w:rsidRPr="002515D5">
            <w:rPr>
              <w:rStyle w:val="PlaceholderText"/>
            </w:rPr>
            <w:t>Click to enter text.</w:t>
          </w:r>
        </w:sdtContent>
      </w:sdt>
    </w:p>
    <w:p w14:paraId="2F82DA41" w14:textId="49FBC927" w:rsidR="00481961" w:rsidRDefault="00445C48" w:rsidP="00481961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PROJECT TITLE: </w:t>
      </w:r>
      <w:sdt>
        <w:sdtPr>
          <w:rPr>
            <w:b/>
            <w:bCs/>
            <w:i/>
            <w:iCs/>
            <w:sz w:val="24"/>
            <w:szCs w:val="24"/>
          </w:rPr>
          <w:id w:val="-856120424"/>
          <w:placeholder>
            <w:docPart w:val="33DF757FC1054D889246478F94BCDC28"/>
          </w:placeholder>
          <w:showingPlcHdr/>
        </w:sdtPr>
        <w:sdtContent>
          <w:r w:rsidRPr="002515D5">
            <w:rPr>
              <w:rStyle w:val="PlaceholderText"/>
            </w:rPr>
            <w:t>Click to enter t</w:t>
          </w:r>
          <w:r>
            <w:rPr>
              <w:rStyle w:val="PlaceholderText"/>
            </w:rPr>
            <w:t>itle</w:t>
          </w:r>
          <w:r w:rsidRPr="002515D5">
            <w:rPr>
              <w:rStyle w:val="PlaceholderText"/>
            </w:rPr>
            <w:t>.</w:t>
          </w:r>
        </w:sdtContent>
      </w:sdt>
    </w:p>
    <w:p w14:paraId="28B2B564" w14:textId="77777777" w:rsidR="00481961" w:rsidRDefault="00481961" w:rsidP="00481961">
      <w:pPr>
        <w:spacing w:line="240" w:lineRule="auto"/>
        <w:rPr>
          <w:b/>
          <w:bCs/>
          <w:i/>
          <w:iCs/>
          <w:sz w:val="24"/>
          <w:szCs w:val="24"/>
        </w:rPr>
      </w:pPr>
    </w:p>
    <w:p w14:paraId="2142BF70" w14:textId="77777777" w:rsidR="00F5693D" w:rsidRDefault="00F5693D" w:rsidP="00A32432">
      <w:pPr>
        <w:spacing w:after="0" w:line="240" w:lineRule="auto"/>
        <w:rPr>
          <w:sz w:val="28"/>
          <w:szCs w:val="28"/>
        </w:rPr>
      </w:pPr>
    </w:p>
    <w:p w14:paraId="6CFE640B" w14:textId="3E87E7CE" w:rsidR="008B353B" w:rsidRDefault="0070718C" w:rsidP="00A3243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6CC6B7" wp14:editId="0A8DF98F">
                <wp:simplePos x="0" y="0"/>
                <wp:positionH relativeFrom="column">
                  <wp:posOffset>-114301</wp:posOffset>
                </wp:positionH>
                <wp:positionV relativeFrom="paragraph">
                  <wp:posOffset>-27305</wp:posOffset>
                </wp:positionV>
                <wp:extent cx="7077075" cy="2105025"/>
                <wp:effectExtent l="0" t="0" r="28575" b="28575"/>
                <wp:wrapNone/>
                <wp:docPr id="16040815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075" cy="2105025"/>
                          <a:chOff x="-1" y="0"/>
                          <a:chExt cx="7046745" cy="3406816"/>
                        </a:xfrm>
                      </wpg:grpSpPr>
                      <wps:wsp>
                        <wps:cNvPr id="1851998395" name="Rectangle 1"/>
                        <wps:cNvSpPr/>
                        <wps:spPr>
                          <a:xfrm>
                            <a:off x="-1" y="152400"/>
                            <a:ext cx="7046745" cy="3254416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6837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49" y="0"/>
                            <a:ext cx="2582738" cy="447568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6D0BB" w14:textId="0951A944" w:rsidR="00445C48" w:rsidRPr="00126EC6" w:rsidRDefault="00C44A3B" w:rsidP="00445C4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MENTOR ENDORSEMENT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CC6B7" id="_x0000_s1030" style="position:absolute;margin-left:-9pt;margin-top:-2.15pt;width:557.25pt;height:165.75pt;z-index:251666432;mso-width-relative:margin;mso-height-relative:margin" coordorigin="" coordsize="70467,340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">
                <v:rect id="Rectangle 1" o:spid="_x0000_s1031" style="position:absolute;top:1524;width:70467;height:325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" filled="f" strokecolor="#172c51" strokeweight="1.5pt"/>
                <v:shape id="_x0000_s1032" type="#_x0000_t202" style="position:absolute;left:2476;width:25827;height:4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" fillcolor="windowText">
                  <v:textbox>
                    <w:txbxContent>
                      <w:p w14:paraId="3566D0BB" w14:textId="0951A944" w:rsidR="00445C48" w:rsidRPr="00126EC6" w:rsidRDefault="00C44A3B" w:rsidP="00445C4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MENTOR ENDORSEMENT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6643A0" w14:textId="74962149" w:rsidR="00481961" w:rsidRDefault="00481961" w:rsidP="00A32432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02F41159" w14:textId="21FD59AF" w:rsidR="00C44A3B" w:rsidRDefault="00C44A3B" w:rsidP="00A32432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Research Faculty Mentors must submit an endorsement that:</w:t>
      </w:r>
    </w:p>
    <w:p w14:paraId="0236B142" w14:textId="34F6C184" w:rsidR="00C44A3B" w:rsidRPr="00A32432" w:rsidRDefault="00C44A3B" w:rsidP="00C44A3B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>Affirms the quality and origin of the proposed research</w:t>
      </w:r>
    </w:p>
    <w:p w14:paraId="0B82ED53" w14:textId="63FC0FDB" w:rsidR="00C44A3B" w:rsidRPr="00A32432" w:rsidRDefault="00C44A3B" w:rsidP="00A32432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>Confirms availability of resources (labs, materials, etc</w:t>
      </w:r>
      <w:r w:rsidR="00A32432" w:rsidRPr="00A32432">
        <w:rPr>
          <w:i/>
          <w:iCs/>
          <w:sz w:val="24"/>
          <w:szCs w:val="24"/>
        </w:rPr>
        <w:t>.</w:t>
      </w:r>
      <w:r w:rsidRPr="00A32432">
        <w:rPr>
          <w:i/>
          <w:iCs/>
          <w:sz w:val="24"/>
          <w:szCs w:val="24"/>
        </w:rPr>
        <w:t>)</w:t>
      </w:r>
    </w:p>
    <w:p w14:paraId="0E8558E6" w14:textId="68D7E605" w:rsidR="00A32432" w:rsidRPr="00A32432" w:rsidRDefault="00A32432" w:rsidP="00A32432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>Describes the mentor’s role in the execution of the project</w:t>
      </w:r>
    </w:p>
    <w:p w14:paraId="46405122" w14:textId="1F7AC83B" w:rsidR="00A32432" w:rsidRDefault="00A32432" w:rsidP="00A32432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>Explains how the student will benefit from the project</w:t>
      </w:r>
    </w:p>
    <w:p w14:paraId="4F8B453D" w14:textId="6C4AB642" w:rsidR="0070718C" w:rsidRPr="00A32432" w:rsidRDefault="0070718C" w:rsidP="00A32432">
      <w:pPr>
        <w:pStyle w:val="ListParagraph"/>
        <w:numPr>
          <w:ilvl w:val="0"/>
          <w:numId w:val="2"/>
        </w:num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Affirms willingness to attend ACES Open House and Program Progress Report Meeting (tentatively February 21</w:t>
      </w:r>
      <w:r w:rsidRPr="0070718C">
        <w:rPr>
          <w:i/>
          <w:iCs/>
          <w:sz w:val="24"/>
          <w:szCs w:val="24"/>
          <w:vertAlign w:val="superscript"/>
        </w:rPr>
        <w:t>st</w:t>
      </w:r>
      <w:r>
        <w:rPr>
          <w:i/>
          <w:iCs/>
          <w:sz w:val="24"/>
          <w:szCs w:val="24"/>
        </w:rPr>
        <w:t>)</w:t>
      </w:r>
    </w:p>
    <w:p w14:paraId="395FE863" w14:textId="197A060E" w:rsidR="00A32432" w:rsidRDefault="00A32432" w:rsidP="00A32432">
      <w:pPr>
        <w:spacing w:line="240" w:lineRule="auto"/>
        <w:rPr>
          <w:i/>
          <w:iCs/>
          <w:sz w:val="24"/>
          <w:szCs w:val="24"/>
        </w:rPr>
      </w:pPr>
      <w:r w:rsidRPr="00A32432">
        <w:rPr>
          <w:i/>
          <w:iCs/>
          <w:sz w:val="24"/>
          <w:szCs w:val="24"/>
        </w:rPr>
        <w:t xml:space="preserve">FORMAT: ONE (1) page single-spaced printed in 12 pt. font with </w:t>
      </w:r>
      <w:r w:rsidR="00F737F6" w:rsidRPr="00A32432">
        <w:rPr>
          <w:i/>
          <w:iCs/>
          <w:sz w:val="24"/>
          <w:szCs w:val="24"/>
        </w:rPr>
        <w:t>1-inch</w:t>
      </w:r>
      <w:r w:rsidRPr="00A32432">
        <w:rPr>
          <w:i/>
          <w:iCs/>
          <w:sz w:val="24"/>
          <w:szCs w:val="24"/>
        </w:rPr>
        <w:t xml:space="preserve"> margins</w:t>
      </w:r>
    </w:p>
    <w:p w14:paraId="4F875AF8" w14:textId="0B61E9F2" w:rsidR="00A32432" w:rsidRDefault="0065025B" w:rsidP="00A32432">
      <w:pPr>
        <w:spacing w:line="240" w:lineRule="auto"/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80E48" wp14:editId="63A8F3C2">
                <wp:simplePos x="0" y="0"/>
                <wp:positionH relativeFrom="column">
                  <wp:posOffset>-114301</wp:posOffset>
                </wp:positionH>
                <wp:positionV relativeFrom="paragraph">
                  <wp:posOffset>180975</wp:posOffset>
                </wp:positionV>
                <wp:extent cx="7077075" cy="2428875"/>
                <wp:effectExtent l="0" t="0" r="28575" b="28575"/>
                <wp:wrapNone/>
                <wp:docPr id="2012145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428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FD4910" id="Rectangle 1" o:spid="_x0000_s1026" style="position:absolute;margin-left:-9pt;margin-top:14.25pt;width:557.25pt;height:19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" filled="f" strokecolor="#172c51" strokeweight="1.5pt"/>
            </w:pict>
          </mc:Fallback>
        </mc:AlternateContent>
      </w:r>
    </w:p>
    <w:p w14:paraId="6C772FA6" w14:textId="16A1EB22" w:rsidR="00A32432" w:rsidRDefault="00A32432" w:rsidP="00A32432">
      <w:pPr>
        <w:spacing w:line="240" w:lineRule="auto"/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88AF1" wp14:editId="683A34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5683" cy="276546"/>
                <wp:effectExtent l="0" t="0" r="0" b="0"/>
                <wp:wrapNone/>
                <wp:docPr id="1667484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683" cy="27654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CE13" w14:textId="40938E6C" w:rsidR="00A32432" w:rsidRPr="00126EC6" w:rsidRDefault="00A32432" w:rsidP="00A324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PROGRAM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8AF1" id="_x0000_s1033" type="#_x0000_t202" style="position:absolute;margin-left:0;margin-top:0;width:200.45pt;height:2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" fillcolor="windowText">
                <v:textbox>
                  <w:txbxContent>
                    <w:p w14:paraId="1FD8CE13" w14:textId="40938E6C" w:rsidR="00A32432" w:rsidRPr="00126EC6" w:rsidRDefault="00A32432" w:rsidP="00A3243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PROGRAM REQUIREMENTS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238783F4" w14:textId="08D06779" w:rsidR="00A32432" w:rsidRDefault="00A32432" w:rsidP="00A32432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079C4F9" w14:textId="28925F76" w:rsidR="00A32432" w:rsidRDefault="00A32432" w:rsidP="00A32432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Student eligibility:</w:t>
      </w:r>
    </w:p>
    <w:p w14:paraId="71828B70" w14:textId="387A48E9" w:rsidR="00A32432" w:rsidRPr="0070718C" w:rsidRDefault="00A32432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i/>
          <w:iCs/>
          <w:sz w:val="24"/>
          <w:szCs w:val="24"/>
        </w:rPr>
        <w:t>Must complete twelve (12) credit hours each semester of the award</w:t>
      </w:r>
    </w:p>
    <w:p w14:paraId="7D57DFFB" w14:textId="549B8CE4" w:rsidR="00A32432" w:rsidRPr="0070718C" w:rsidRDefault="00A32432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i/>
          <w:iCs/>
          <w:sz w:val="24"/>
          <w:szCs w:val="24"/>
        </w:rPr>
        <w:t>Maintain 3.0 GPA</w:t>
      </w:r>
    </w:p>
    <w:p w14:paraId="7D8B7CD5" w14:textId="412A0611" w:rsidR="00A32432" w:rsidRPr="0070718C" w:rsidRDefault="00A32432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i/>
          <w:iCs/>
          <w:sz w:val="24"/>
          <w:szCs w:val="24"/>
        </w:rPr>
        <w:t>Submit progress report by the end of the Fall 202</w:t>
      </w:r>
      <w:r w:rsidR="0083796E" w:rsidRPr="0070718C">
        <w:rPr>
          <w:i/>
          <w:iCs/>
          <w:sz w:val="24"/>
          <w:szCs w:val="24"/>
        </w:rPr>
        <w:t>4</w:t>
      </w:r>
      <w:r w:rsidRPr="0070718C">
        <w:rPr>
          <w:i/>
          <w:iCs/>
          <w:sz w:val="24"/>
          <w:szCs w:val="24"/>
        </w:rPr>
        <w:t xml:space="preserve"> semester</w:t>
      </w:r>
    </w:p>
    <w:p w14:paraId="3B6DCA4A" w14:textId="77777777" w:rsidR="00640A76" w:rsidRPr="0070718C" w:rsidRDefault="00640A76" w:rsidP="00640A7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i/>
          <w:iCs/>
          <w:sz w:val="24"/>
          <w:szCs w:val="24"/>
        </w:rPr>
      </w:pPr>
      <w:r w:rsidRPr="0070718C">
        <w:rPr>
          <w:rFonts w:cstheme="minorHAnsi"/>
          <w:i/>
          <w:iCs/>
          <w:sz w:val="24"/>
          <w:szCs w:val="24"/>
        </w:rPr>
        <w:t>Attend program meetings (1/semester)</w:t>
      </w:r>
    </w:p>
    <w:p w14:paraId="7DF64C20" w14:textId="77777777" w:rsidR="00640A76" w:rsidRPr="0070718C" w:rsidRDefault="00640A76" w:rsidP="00640A7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i/>
          <w:iCs/>
          <w:sz w:val="24"/>
          <w:szCs w:val="24"/>
        </w:rPr>
      </w:pPr>
      <w:r w:rsidRPr="0070718C">
        <w:rPr>
          <w:rFonts w:cstheme="minorHAnsi"/>
          <w:i/>
          <w:iCs/>
          <w:sz w:val="24"/>
          <w:szCs w:val="24"/>
        </w:rPr>
        <w:t>Attend Poster Preparation Workshop</w:t>
      </w:r>
    </w:p>
    <w:p w14:paraId="6CD36042" w14:textId="6EA18FED" w:rsidR="00640A76" w:rsidRPr="0070718C" w:rsidRDefault="00640A76" w:rsidP="00640A76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i/>
          <w:iCs/>
          <w:sz w:val="24"/>
          <w:szCs w:val="24"/>
        </w:rPr>
      </w:pPr>
      <w:r w:rsidRPr="0070718C">
        <w:rPr>
          <w:rFonts w:cstheme="minorHAnsi"/>
          <w:i/>
          <w:iCs/>
          <w:sz w:val="24"/>
          <w:szCs w:val="24"/>
        </w:rPr>
        <w:t xml:space="preserve">Submit </w:t>
      </w:r>
      <w:r w:rsidR="00F737F6" w:rsidRPr="0070718C">
        <w:rPr>
          <w:rFonts w:cstheme="minorHAnsi"/>
          <w:i/>
          <w:iCs/>
          <w:sz w:val="24"/>
          <w:szCs w:val="24"/>
        </w:rPr>
        <w:t xml:space="preserve">semester </w:t>
      </w:r>
      <w:r w:rsidRPr="0070718C">
        <w:rPr>
          <w:rFonts w:cstheme="minorHAnsi"/>
          <w:i/>
          <w:iCs/>
          <w:sz w:val="24"/>
          <w:szCs w:val="24"/>
        </w:rPr>
        <w:t>progress report</w:t>
      </w:r>
    </w:p>
    <w:p w14:paraId="79BA5B4B" w14:textId="3A0EBDDD" w:rsidR="00A32432" w:rsidRPr="0070718C" w:rsidRDefault="00A32432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i/>
          <w:iCs/>
          <w:sz w:val="24"/>
          <w:szCs w:val="24"/>
        </w:rPr>
        <w:t xml:space="preserve">Present poster at the </w:t>
      </w:r>
      <w:r w:rsidR="006644BB" w:rsidRPr="0070718C">
        <w:rPr>
          <w:i/>
          <w:iCs/>
          <w:sz w:val="24"/>
          <w:szCs w:val="24"/>
        </w:rPr>
        <w:t>ACES OPEN HOUSE</w:t>
      </w:r>
      <w:r w:rsidRPr="0070718C">
        <w:rPr>
          <w:i/>
          <w:iCs/>
          <w:sz w:val="24"/>
          <w:szCs w:val="24"/>
        </w:rPr>
        <w:t xml:space="preserve"> in </w:t>
      </w:r>
      <w:r w:rsidR="00250270" w:rsidRPr="0070718C">
        <w:rPr>
          <w:i/>
          <w:iCs/>
          <w:sz w:val="24"/>
          <w:szCs w:val="24"/>
        </w:rPr>
        <w:t xml:space="preserve">the </w:t>
      </w:r>
      <w:r w:rsidRPr="0070718C">
        <w:rPr>
          <w:i/>
          <w:iCs/>
          <w:sz w:val="24"/>
          <w:szCs w:val="24"/>
        </w:rPr>
        <w:t>Spring 202</w:t>
      </w:r>
      <w:r w:rsidR="0083796E" w:rsidRPr="0070718C">
        <w:rPr>
          <w:i/>
          <w:iCs/>
          <w:sz w:val="24"/>
          <w:szCs w:val="24"/>
        </w:rPr>
        <w:t>5</w:t>
      </w:r>
      <w:r w:rsidRPr="0070718C">
        <w:rPr>
          <w:i/>
          <w:iCs/>
          <w:sz w:val="24"/>
          <w:szCs w:val="24"/>
        </w:rPr>
        <w:t xml:space="preserve"> semester</w:t>
      </w:r>
      <w:r w:rsidR="0083796E" w:rsidRPr="0070718C">
        <w:rPr>
          <w:i/>
          <w:iCs/>
          <w:sz w:val="24"/>
          <w:szCs w:val="24"/>
        </w:rPr>
        <w:t xml:space="preserve"> (</w:t>
      </w:r>
      <w:r w:rsidR="00250270" w:rsidRPr="0070718C">
        <w:rPr>
          <w:i/>
          <w:iCs/>
          <w:sz w:val="24"/>
          <w:szCs w:val="24"/>
        </w:rPr>
        <w:t>April 5, 2025)</w:t>
      </w:r>
    </w:p>
    <w:p w14:paraId="5891FD79" w14:textId="331E33DD" w:rsidR="00DE426E" w:rsidRPr="0070718C" w:rsidRDefault="0070718C" w:rsidP="00A32432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0718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779AD21" wp14:editId="20D69BD4">
                <wp:simplePos x="0" y="0"/>
                <wp:positionH relativeFrom="column">
                  <wp:posOffset>3629025</wp:posOffset>
                </wp:positionH>
                <wp:positionV relativeFrom="paragraph">
                  <wp:posOffset>298115</wp:posOffset>
                </wp:positionV>
                <wp:extent cx="3333750" cy="2514600"/>
                <wp:effectExtent l="0" t="0" r="19050" b="19050"/>
                <wp:wrapNone/>
                <wp:docPr id="126614248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2514600"/>
                          <a:chOff x="0" y="-2"/>
                          <a:chExt cx="7020011" cy="3784425"/>
                        </a:xfrm>
                      </wpg:grpSpPr>
                      <wps:wsp>
                        <wps:cNvPr id="458740882" name="Rectangle 1"/>
                        <wps:cNvSpPr/>
                        <wps:spPr>
                          <a:xfrm>
                            <a:off x="0" y="152400"/>
                            <a:ext cx="7020011" cy="3632023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2891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46" y="-2"/>
                            <a:ext cx="4746591" cy="632034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10E3D" w14:textId="6296773D" w:rsidR="009B1918" w:rsidRPr="00126EC6" w:rsidRDefault="00EE7723" w:rsidP="009B191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TURN IN</w:t>
                              </w:r>
                              <w:r w:rsidR="009B1918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81961">
                                <w:rPr>
                                  <w:sz w:val="28"/>
                                  <w:szCs w:val="28"/>
                                </w:rPr>
                                <w:t>THE FOLLOWING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9AD21" id="_x0000_s1034" style="position:absolute;left:0;text-align:left;margin-left:285.75pt;margin-top:23.45pt;width:262.5pt;height:198pt;z-index:251674624;mso-width-relative:margin;mso-height-relative:margin" coordorigin="" coordsize="70200,378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">
                <v:rect id="Rectangle 1" o:spid="_x0000_s1035" style="position:absolute;top:1524;width:70200;height:36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" filled="f" strokecolor="#172c51" strokeweight="1.5pt"/>
                <v:shape id="_x0000_s1036" type="#_x0000_t202" style="position:absolute;left:2476;width:47466;height:6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" fillcolor="windowText">
                  <v:textbox>
                    <w:txbxContent>
                      <w:p w14:paraId="5BD10E3D" w14:textId="6296773D" w:rsidR="009B1918" w:rsidRPr="00126EC6" w:rsidRDefault="00EE7723" w:rsidP="009B191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TURN IN</w:t>
                        </w:r>
                        <w:r w:rsidR="009B191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81961">
                          <w:rPr>
                            <w:sz w:val="28"/>
                            <w:szCs w:val="28"/>
                          </w:rPr>
                          <w:t>THE FOLLOWING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718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DE3346" wp14:editId="24B37965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3648075" cy="2505075"/>
                <wp:effectExtent l="0" t="0" r="28575" b="28575"/>
                <wp:wrapNone/>
                <wp:docPr id="60950231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2505075"/>
                          <a:chOff x="-385131" y="-2"/>
                          <a:chExt cx="7024056" cy="3823693"/>
                        </a:xfrm>
                      </wpg:grpSpPr>
                      <wps:wsp>
                        <wps:cNvPr id="1969488129" name="Rectangle 1"/>
                        <wps:cNvSpPr/>
                        <wps:spPr>
                          <a:xfrm>
                            <a:off x="-385131" y="152399"/>
                            <a:ext cx="7024056" cy="3671292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4472C4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5027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649" y="-2"/>
                            <a:ext cx="2545873" cy="477879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3ECA0" w14:textId="5138A31B" w:rsidR="009B1918" w:rsidRPr="00126EC6" w:rsidRDefault="009B1918" w:rsidP="009B191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E3346" id="_x0000_s1037" style="position:absolute;left:0;text-align:left;margin-left:-9pt;margin-top:23pt;width:287.25pt;height:197.25pt;z-index:251672576;mso-width-relative:margin;mso-height-relative:margin" coordorigin="-3851" coordsize="70240,382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">
                <v:rect id="Rectangle 1" o:spid="_x0000_s1038" style="position:absolute;left:-3851;top:1523;width:70240;height:367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" filled="f" strokecolor="#172c51" strokeweight="1.5pt"/>
                <v:shape id="_x0000_s1039" type="#_x0000_t202" style="position:absolute;left:2476;width:25459;height:4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" fillcolor="windowText">
                  <v:textbox>
                    <w:txbxContent>
                      <w:p w14:paraId="1203ECA0" w14:textId="5138A31B" w:rsidR="009B1918" w:rsidRPr="00126EC6" w:rsidRDefault="009B1918" w:rsidP="009B191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SIGNATURE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426E" w:rsidRPr="0070718C">
        <w:rPr>
          <w:i/>
          <w:iCs/>
          <w:sz w:val="24"/>
          <w:szCs w:val="24"/>
        </w:rPr>
        <w:t xml:space="preserve">Submit a </w:t>
      </w:r>
      <w:r w:rsidR="00F737F6" w:rsidRPr="0070718C">
        <w:rPr>
          <w:i/>
          <w:iCs/>
          <w:sz w:val="24"/>
          <w:szCs w:val="24"/>
        </w:rPr>
        <w:t>final</w:t>
      </w:r>
      <w:r w:rsidR="00DE426E" w:rsidRPr="0070718C">
        <w:rPr>
          <w:i/>
          <w:iCs/>
          <w:sz w:val="24"/>
          <w:szCs w:val="24"/>
        </w:rPr>
        <w:t xml:space="preserve"> report by May </w:t>
      </w:r>
      <w:r w:rsidR="0065025B" w:rsidRPr="0070718C">
        <w:rPr>
          <w:i/>
          <w:iCs/>
          <w:sz w:val="24"/>
          <w:szCs w:val="24"/>
        </w:rPr>
        <w:t>4</w:t>
      </w:r>
      <w:r w:rsidR="00DE426E" w:rsidRPr="0070718C">
        <w:rPr>
          <w:i/>
          <w:iCs/>
          <w:sz w:val="24"/>
          <w:szCs w:val="24"/>
        </w:rPr>
        <w:t>, 202</w:t>
      </w:r>
      <w:r w:rsidR="0065025B" w:rsidRPr="0070718C">
        <w:rPr>
          <w:i/>
          <w:iCs/>
          <w:sz w:val="24"/>
          <w:szCs w:val="24"/>
        </w:rPr>
        <w:t>5</w:t>
      </w:r>
      <w:r w:rsidR="00DE426E" w:rsidRPr="0070718C">
        <w:rPr>
          <w:i/>
          <w:iCs/>
          <w:sz w:val="24"/>
          <w:szCs w:val="24"/>
        </w:rPr>
        <w:t xml:space="preserve"> </w:t>
      </w:r>
    </w:p>
    <w:p w14:paraId="53CE1914" w14:textId="746A752D" w:rsidR="009B1918" w:rsidRPr="009B1918" w:rsidRDefault="009B1918" w:rsidP="009B1918"/>
    <w:p w14:paraId="6957708F" w14:textId="74408C33" w:rsidR="009B1918" w:rsidRPr="009B1918" w:rsidRDefault="009B1918" w:rsidP="009B1918"/>
    <w:p w14:paraId="52C6D499" w14:textId="7AD4BB6A" w:rsidR="009B1918" w:rsidRDefault="009B1918" w:rsidP="009B1918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BY SIGNING BELOW, I affirm that the information is </w:t>
      </w:r>
    </w:p>
    <w:p w14:paraId="61F831F9" w14:textId="146F8E0A" w:rsidR="009B1918" w:rsidRDefault="009B1918" w:rsidP="00EE7723">
      <w:pPr>
        <w:tabs>
          <w:tab w:val="left" w:pos="6330"/>
        </w:tabs>
        <w:spacing w:after="0" w:line="24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correct and that my application conforms to the </w:t>
      </w:r>
      <w:r w:rsidR="00561F78">
        <w:rPr>
          <w:i/>
          <w:iCs/>
          <w:sz w:val="24"/>
          <w:szCs w:val="24"/>
        </w:rPr>
        <w:t xml:space="preserve">                   </w:t>
      </w:r>
      <w:r w:rsidR="00282095">
        <w:rPr>
          <w:i/>
          <w:iCs/>
          <w:sz w:val="24"/>
          <w:szCs w:val="24"/>
        </w:rPr>
        <w:t xml:space="preserve"> </w:t>
      </w:r>
      <w:r w:rsidR="0070718C" w:rsidRPr="0070718C">
        <w:rPr>
          <w:sz w:val="28"/>
          <w:szCs w:val="28"/>
        </w:rPr>
        <w:t>*</w:t>
      </w:r>
      <w:r w:rsidR="00561F78" w:rsidRPr="0070718C">
        <w:rPr>
          <w:sz w:val="28"/>
          <w:szCs w:val="28"/>
        </w:rPr>
        <w:t xml:space="preserve"> Unofficial Transcripts</w:t>
      </w:r>
      <w:r w:rsidR="00EE7723">
        <w:rPr>
          <w:i/>
          <w:iCs/>
          <w:sz w:val="24"/>
          <w:szCs w:val="24"/>
        </w:rPr>
        <w:tab/>
      </w:r>
    </w:p>
    <w:p w14:paraId="257D50DB" w14:textId="039F6197" w:rsidR="00EE7723" w:rsidRDefault="009B1918" w:rsidP="009B1918">
      <w:pPr>
        <w:spacing w:after="0" w:line="240" w:lineRule="auto"/>
        <w:rPr>
          <w:noProof/>
          <w:sz w:val="28"/>
          <w:szCs w:val="28"/>
        </w:rPr>
      </w:pPr>
      <w:r>
        <w:rPr>
          <w:i/>
          <w:iCs/>
          <w:sz w:val="24"/>
          <w:szCs w:val="24"/>
        </w:rPr>
        <w:t>guidelines specified.</w:t>
      </w:r>
      <w:r w:rsidRPr="009B1918">
        <w:rPr>
          <w:noProof/>
          <w:sz w:val="28"/>
          <w:szCs w:val="28"/>
        </w:rPr>
        <w:t xml:space="preserve"> </w:t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</w:r>
      <w:r w:rsidR="00EE7723">
        <w:rPr>
          <w:noProof/>
          <w:sz w:val="28"/>
          <w:szCs w:val="28"/>
        </w:rPr>
        <w:tab/>
        <w:t>*</w:t>
      </w:r>
      <w:r w:rsidR="00282095">
        <w:rPr>
          <w:noProof/>
          <w:sz w:val="28"/>
          <w:szCs w:val="28"/>
        </w:rPr>
        <w:t xml:space="preserve"> </w:t>
      </w:r>
      <w:r w:rsidR="0070718C">
        <w:rPr>
          <w:noProof/>
          <w:sz w:val="28"/>
          <w:szCs w:val="28"/>
        </w:rPr>
        <w:t>Application Form</w:t>
      </w:r>
    </w:p>
    <w:p w14:paraId="0029DB69" w14:textId="3698197E" w:rsidR="00890622" w:rsidRDefault="00EE7723" w:rsidP="00890622">
      <w:pPr>
        <w:spacing w:after="0" w:line="240" w:lineRule="auto"/>
        <w:ind w:left="5760"/>
        <w:rPr>
          <w:noProof/>
          <w:sz w:val="28"/>
          <w:szCs w:val="28"/>
        </w:rPr>
      </w:pPr>
      <w:r>
        <w:rPr>
          <w:noProof/>
          <w:sz w:val="28"/>
          <w:szCs w:val="28"/>
        </w:rPr>
        <w:t>*</w:t>
      </w:r>
      <w:r w:rsidR="0028209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Research Proposal (ONE page)</w:t>
      </w:r>
      <w:r w:rsidR="00D95591">
        <w:rPr>
          <w:noProof/>
          <w:sz w:val="28"/>
          <w:szCs w:val="28"/>
        </w:rPr>
        <w:t xml:space="preserve"> </w:t>
      </w:r>
      <w:r w:rsidR="00890622">
        <w:rPr>
          <w:noProof/>
          <w:sz w:val="28"/>
          <w:szCs w:val="28"/>
        </w:rPr>
        <w:t xml:space="preserve">                      </w:t>
      </w:r>
    </w:p>
    <w:p w14:paraId="761CC8BD" w14:textId="16A3560A" w:rsidR="009B1918" w:rsidRPr="00890622" w:rsidRDefault="00890622" w:rsidP="00890622">
      <w:pPr>
        <w:spacing w:after="0" w:line="240" w:lineRule="auto"/>
        <w:ind w:left="5760"/>
        <w:rPr>
          <w:i/>
          <w:iCs/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  </w:t>
      </w:r>
      <w:r w:rsidRPr="00890622">
        <w:rPr>
          <w:i/>
          <w:iCs/>
          <w:noProof/>
          <w:sz w:val="24"/>
          <w:szCs w:val="24"/>
        </w:rPr>
        <w:t>A</w:t>
      </w:r>
      <w:r w:rsidR="00D95591" w:rsidRPr="00890622">
        <w:rPr>
          <w:i/>
          <w:iCs/>
          <w:noProof/>
          <w:sz w:val="24"/>
          <w:szCs w:val="24"/>
        </w:rPr>
        <w:t>s</w:t>
      </w:r>
      <w:r>
        <w:rPr>
          <w:i/>
          <w:iCs/>
          <w:noProof/>
          <w:sz w:val="24"/>
          <w:szCs w:val="24"/>
        </w:rPr>
        <w:t xml:space="preserve"> </w:t>
      </w:r>
      <w:r w:rsidR="00D95591" w:rsidRPr="00890622">
        <w:rPr>
          <w:i/>
          <w:iCs/>
          <w:noProof/>
          <w:sz w:val="24"/>
          <w:szCs w:val="24"/>
        </w:rPr>
        <w:t xml:space="preserve">described in </w:t>
      </w:r>
      <w:r w:rsidRPr="00890622">
        <w:rPr>
          <w:i/>
          <w:iCs/>
          <w:noProof/>
          <w:sz w:val="24"/>
          <w:szCs w:val="24"/>
        </w:rPr>
        <w:t>Application Instructions</w:t>
      </w:r>
    </w:p>
    <w:p w14:paraId="755A1DD6" w14:textId="77777777" w:rsidR="00282095" w:rsidRDefault="0037312F" w:rsidP="00282095">
      <w:pPr>
        <w:spacing w:after="0" w:line="240" w:lineRule="auto"/>
        <w:ind w:left="5760" w:hanging="5760"/>
        <w:rPr>
          <w:noProof/>
          <w:sz w:val="28"/>
          <w:szCs w:val="28"/>
        </w:rPr>
      </w:pPr>
      <w:r w:rsidRPr="009B1918">
        <w:rPr>
          <w:noProof/>
          <w14:textOutline w14:w="19050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63E061" wp14:editId="34561111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3171825" cy="295275"/>
                <wp:effectExtent l="0" t="0" r="9525" b="9525"/>
                <wp:wrapSquare wrapText="bothSides"/>
                <wp:docPr id="1896318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D1FEC" w14:textId="2216CD3F" w:rsidR="009B1918" w:rsidRPr="00AB2FFC" w:rsidRDefault="009B19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2FFC">
                              <w:rPr>
                                <w:sz w:val="24"/>
                                <w:szCs w:val="24"/>
                              </w:rPr>
                              <w:t>STUDENT SIGNATURE</w:t>
                            </w:r>
                            <w:r w:rsidRPr="00AB2FF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B2FF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B2FFC">
                              <w:rPr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E061" id="_x0000_s1040" type="#_x0000_t202" style="position:absolute;left:0;text-align:left;margin-left:0;margin-top:21.95pt;width:249.75pt;height:23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" stroked="f">
                <v:textbox>
                  <w:txbxContent>
                    <w:p w14:paraId="583D1FEC" w14:textId="2216CD3F" w:rsidR="009B1918" w:rsidRPr="00AB2FFC" w:rsidRDefault="009B1918">
                      <w:pPr>
                        <w:rPr>
                          <w:sz w:val="24"/>
                          <w:szCs w:val="24"/>
                        </w:rPr>
                      </w:pPr>
                      <w:r w:rsidRPr="00AB2FFC">
                        <w:rPr>
                          <w:sz w:val="24"/>
                          <w:szCs w:val="24"/>
                        </w:rPr>
                        <w:t>STUDENT SIGNATURE</w:t>
                      </w:r>
                      <w:r w:rsidRPr="00AB2FFC">
                        <w:rPr>
                          <w:sz w:val="24"/>
                          <w:szCs w:val="24"/>
                        </w:rPr>
                        <w:tab/>
                      </w:r>
                      <w:r w:rsidRPr="00AB2FFC">
                        <w:rPr>
                          <w:sz w:val="24"/>
                          <w:szCs w:val="24"/>
                        </w:rPr>
                        <w:tab/>
                      </w:r>
                      <w:r w:rsidRPr="00AB2FFC">
                        <w:rPr>
                          <w:sz w:val="24"/>
                          <w:szCs w:val="24"/>
                        </w:rPr>
                        <w:tab/>
                        <w:t>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w:t>_____________________________</w:t>
      </w:r>
      <w:r w:rsidR="0070718C">
        <w:rPr>
          <w:noProof/>
          <w:sz w:val="28"/>
          <w:szCs w:val="28"/>
        </w:rPr>
        <w:t>_________</w:t>
      </w:r>
      <w:r w:rsidR="00282095">
        <w:rPr>
          <w:noProof/>
          <w:sz w:val="28"/>
          <w:szCs w:val="28"/>
        </w:rPr>
        <w:t xml:space="preserve">        </w:t>
      </w:r>
      <w:r w:rsidR="00EE7723">
        <w:rPr>
          <w:noProof/>
          <w:sz w:val="28"/>
          <w:szCs w:val="28"/>
        </w:rPr>
        <w:t>*</w:t>
      </w:r>
      <w:r w:rsidR="00F737F6">
        <w:rPr>
          <w:noProof/>
          <w:sz w:val="28"/>
          <w:szCs w:val="28"/>
        </w:rPr>
        <w:t xml:space="preserve"> </w:t>
      </w:r>
      <w:r w:rsidR="00EE7723">
        <w:rPr>
          <w:noProof/>
          <w:sz w:val="28"/>
          <w:szCs w:val="28"/>
        </w:rPr>
        <w:t xml:space="preserve">Mentor Endorsement </w:t>
      </w:r>
      <w:r w:rsidR="0070718C">
        <w:rPr>
          <w:noProof/>
          <w:sz w:val="28"/>
          <w:szCs w:val="28"/>
        </w:rPr>
        <w:t>form</w:t>
      </w:r>
    </w:p>
    <w:p w14:paraId="5F5B9A59" w14:textId="41BBFE3A" w:rsidR="009B1918" w:rsidRPr="00282095" w:rsidRDefault="0070718C" w:rsidP="00282095">
      <w:pPr>
        <w:spacing w:after="0" w:line="240" w:lineRule="auto"/>
        <w:ind w:firstLine="720"/>
        <w:rPr>
          <w:i/>
          <w:iCs/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</w:t>
      </w:r>
      <w:r w:rsidR="00282095" w:rsidRPr="00282095">
        <w:rPr>
          <w:i/>
          <w:iCs/>
          <w:noProof/>
          <w:sz w:val="24"/>
          <w:szCs w:val="24"/>
        </w:rPr>
        <w:t>A</w:t>
      </w:r>
      <w:r w:rsidRPr="00282095">
        <w:rPr>
          <w:i/>
          <w:iCs/>
          <w:noProof/>
          <w:sz w:val="24"/>
          <w:szCs w:val="24"/>
        </w:rPr>
        <w:t>s</w:t>
      </w:r>
      <w:r w:rsidR="00282095" w:rsidRPr="00282095">
        <w:rPr>
          <w:i/>
          <w:iCs/>
          <w:noProof/>
          <w:sz w:val="24"/>
          <w:szCs w:val="24"/>
        </w:rPr>
        <w:t xml:space="preserve"> </w:t>
      </w:r>
      <w:r w:rsidRPr="00282095">
        <w:rPr>
          <w:i/>
          <w:iCs/>
          <w:noProof/>
          <w:sz w:val="24"/>
          <w:szCs w:val="24"/>
        </w:rPr>
        <w:t>described above</w:t>
      </w:r>
    </w:p>
    <w:p w14:paraId="51C37D64" w14:textId="6CD75A0B" w:rsidR="009B1918" w:rsidRPr="009B1918" w:rsidRDefault="009B1918" w:rsidP="009B1918">
      <w:pPr>
        <w:spacing w:after="0" w:line="240" w:lineRule="auto"/>
        <w:rPr>
          <w14:textOutline w14:w="19050" w14:cap="rnd" w14:cmpd="sng" w14:algn="ctr">
            <w14:solidFill>
              <w14:schemeClr w14:val="bg1">
                <w14:lumMod w14:val="50000"/>
              </w14:schemeClr>
            </w14:solidFill>
            <w14:prstDash w14:val="solid"/>
            <w14:bevel/>
          </w14:textOutline>
        </w:rPr>
      </w:pPr>
    </w:p>
    <w:sectPr w:rsidR="009B1918" w:rsidRPr="009B1918" w:rsidSect="001F7EF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03CA" w14:textId="77777777" w:rsidR="00704CE6" w:rsidRDefault="00704CE6" w:rsidP="00342AC9">
      <w:pPr>
        <w:spacing w:after="0" w:line="240" w:lineRule="auto"/>
      </w:pPr>
      <w:r>
        <w:separator/>
      </w:r>
    </w:p>
  </w:endnote>
  <w:endnote w:type="continuationSeparator" w:id="0">
    <w:p w14:paraId="7AFFA64A" w14:textId="77777777" w:rsidR="00704CE6" w:rsidRDefault="00704CE6" w:rsidP="0034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55A7" w14:textId="77777777" w:rsidR="00704CE6" w:rsidRDefault="00704CE6" w:rsidP="00342AC9">
      <w:pPr>
        <w:spacing w:after="0" w:line="240" w:lineRule="auto"/>
      </w:pPr>
      <w:r>
        <w:separator/>
      </w:r>
    </w:p>
  </w:footnote>
  <w:footnote w:type="continuationSeparator" w:id="0">
    <w:p w14:paraId="58B43513" w14:textId="77777777" w:rsidR="00704CE6" w:rsidRDefault="00704CE6" w:rsidP="0034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2B67" w14:textId="7ED6ECB8" w:rsidR="00481961" w:rsidRDefault="0051258D" w:rsidP="00342AC9">
    <w:pPr>
      <w:pStyle w:val="Header"/>
      <w:rPr>
        <w:b/>
        <w:sz w:val="24"/>
        <w:szCs w:val="24"/>
      </w:rPr>
    </w:pPr>
    <w:bookmarkStart w:id="12" w:name="_Hlk143185756"/>
    <w:r>
      <w:rPr>
        <w:noProof/>
      </w:rPr>
      <w:drawing>
        <wp:anchor distT="0" distB="0" distL="114300" distR="114300" simplePos="0" relativeHeight="251659264" behindDoc="0" locked="0" layoutInCell="1" allowOverlap="1" wp14:anchorId="16443B58" wp14:editId="639DC6B8">
          <wp:simplePos x="0" y="0"/>
          <wp:positionH relativeFrom="column">
            <wp:posOffset>-447472</wp:posOffset>
          </wp:positionH>
          <wp:positionV relativeFrom="paragraph">
            <wp:posOffset>-447513</wp:posOffset>
          </wp:positionV>
          <wp:extent cx="7769860" cy="2285365"/>
          <wp:effectExtent l="0" t="0" r="2540" b="635"/>
          <wp:wrapTight wrapText="bothSides">
            <wp:wrapPolygon edited="0">
              <wp:start x="0" y="0"/>
              <wp:lineTo x="0" y="21426"/>
              <wp:lineTo x="21554" y="21426"/>
              <wp:lineTo x="21554" y="0"/>
              <wp:lineTo x="0" y="0"/>
            </wp:wrapPolygon>
          </wp:wrapTight>
          <wp:docPr id="1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business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860" cy="228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404"/>
    <w:multiLevelType w:val="hybridMultilevel"/>
    <w:tmpl w:val="92E2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7AA"/>
    <w:multiLevelType w:val="hybridMultilevel"/>
    <w:tmpl w:val="EF6A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10BB2"/>
    <w:multiLevelType w:val="hybridMultilevel"/>
    <w:tmpl w:val="C98E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B410A"/>
    <w:multiLevelType w:val="hybridMultilevel"/>
    <w:tmpl w:val="59CEBE52"/>
    <w:lvl w:ilvl="0" w:tplc="7F880B6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66361193">
    <w:abstractNumId w:val="3"/>
  </w:num>
  <w:num w:numId="2" w16cid:durableId="1194267341">
    <w:abstractNumId w:val="2"/>
  </w:num>
  <w:num w:numId="3" w16cid:durableId="1941839540">
    <w:abstractNumId w:val="1"/>
  </w:num>
  <w:num w:numId="4" w16cid:durableId="73173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8F"/>
    <w:rsid w:val="00074E4A"/>
    <w:rsid w:val="000B5121"/>
    <w:rsid w:val="00126EC6"/>
    <w:rsid w:val="00130E9B"/>
    <w:rsid w:val="001B072D"/>
    <w:rsid w:val="001F7EF8"/>
    <w:rsid w:val="00250270"/>
    <w:rsid w:val="00282095"/>
    <w:rsid w:val="00342AC9"/>
    <w:rsid w:val="0037312F"/>
    <w:rsid w:val="003B0B1A"/>
    <w:rsid w:val="003B6CC1"/>
    <w:rsid w:val="003C472A"/>
    <w:rsid w:val="003E338D"/>
    <w:rsid w:val="004162BC"/>
    <w:rsid w:val="00445C48"/>
    <w:rsid w:val="00467BA4"/>
    <w:rsid w:val="00481961"/>
    <w:rsid w:val="004B0DBF"/>
    <w:rsid w:val="0051258D"/>
    <w:rsid w:val="00561F78"/>
    <w:rsid w:val="005A0702"/>
    <w:rsid w:val="005F1F52"/>
    <w:rsid w:val="0061416F"/>
    <w:rsid w:val="00640A76"/>
    <w:rsid w:val="0065025B"/>
    <w:rsid w:val="006644BB"/>
    <w:rsid w:val="00664E09"/>
    <w:rsid w:val="006E288F"/>
    <w:rsid w:val="00704CE6"/>
    <w:rsid w:val="0070718C"/>
    <w:rsid w:val="0073566F"/>
    <w:rsid w:val="007E2EAC"/>
    <w:rsid w:val="0083796E"/>
    <w:rsid w:val="00841A20"/>
    <w:rsid w:val="00890622"/>
    <w:rsid w:val="008B353B"/>
    <w:rsid w:val="00937F2F"/>
    <w:rsid w:val="0094695E"/>
    <w:rsid w:val="009B1918"/>
    <w:rsid w:val="00A32432"/>
    <w:rsid w:val="00A57960"/>
    <w:rsid w:val="00A745CF"/>
    <w:rsid w:val="00A74A68"/>
    <w:rsid w:val="00AA6197"/>
    <w:rsid w:val="00AB2FFC"/>
    <w:rsid w:val="00AE697D"/>
    <w:rsid w:val="00BA597F"/>
    <w:rsid w:val="00BF40FB"/>
    <w:rsid w:val="00C44A3B"/>
    <w:rsid w:val="00C90439"/>
    <w:rsid w:val="00CF62B1"/>
    <w:rsid w:val="00D57170"/>
    <w:rsid w:val="00D95591"/>
    <w:rsid w:val="00DA42E9"/>
    <w:rsid w:val="00DE426E"/>
    <w:rsid w:val="00E45207"/>
    <w:rsid w:val="00E57D4D"/>
    <w:rsid w:val="00EC2CC2"/>
    <w:rsid w:val="00EE7723"/>
    <w:rsid w:val="00F5693D"/>
    <w:rsid w:val="00F737F6"/>
    <w:rsid w:val="00F7737A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41B2E"/>
  <w15:chartTrackingRefBased/>
  <w15:docId w15:val="{A8D08B29-AF8D-47AE-8B1A-0676BB50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C9"/>
  </w:style>
  <w:style w:type="paragraph" w:styleId="Footer">
    <w:name w:val="footer"/>
    <w:basedOn w:val="Normal"/>
    <w:link w:val="FooterChar"/>
    <w:uiPriority w:val="99"/>
    <w:unhideWhenUsed/>
    <w:rsid w:val="0034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C9"/>
  </w:style>
  <w:style w:type="character" w:styleId="PlaceholderText">
    <w:name w:val="Placeholder Text"/>
    <w:basedOn w:val="DefaultParagraphFont"/>
    <w:uiPriority w:val="99"/>
    <w:semiHidden/>
    <w:rsid w:val="00342AC9"/>
    <w:rPr>
      <w:color w:val="808080"/>
    </w:rPr>
  </w:style>
  <w:style w:type="paragraph" w:styleId="ListParagraph">
    <w:name w:val="List Paragraph"/>
    <w:basedOn w:val="Normal"/>
    <w:uiPriority w:val="34"/>
    <w:qFormat/>
    <w:rsid w:val="003B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3F4E3247F044CCB4367D730797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884D-5F28-4AED-BB1D-CAC92929F2DE}"/>
      </w:docPartPr>
      <w:docPartBody>
        <w:p w:rsidR="006D3047" w:rsidRDefault="000E7411" w:rsidP="000E7411">
          <w:pPr>
            <w:pStyle w:val="BB3F4E3247F044CCB4367D730797C7AC"/>
          </w:pPr>
          <w:r w:rsidRPr="00FF6C1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 calendar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F4ECC305BED448F5B8512559A6F1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3656E-DA43-4008-880E-72076FBAC086}"/>
      </w:docPartPr>
      <w:docPartBody>
        <w:p w:rsidR="006D3047" w:rsidRDefault="000E7411" w:rsidP="000E7411">
          <w:pPr>
            <w:pStyle w:val="F4ECC305BED448F5B8512559A6F1F5B8"/>
          </w:pP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name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FE9D3A1A14074AAD8EA564D1C9AC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29D9-ED78-418E-8C8A-AB0A9E700921}"/>
      </w:docPartPr>
      <w:docPartBody>
        <w:p w:rsidR="006D3047" w:rsidRDefault="000E7411" w:rsidP="000E7411">
          <w:pPr>
            <w:pStyle w:val="FE9D3A1A14074AAD8EA564D1C9AC5183"/>
          </w:pP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address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3AE5E5CAF2E5404F9EC4B88753CEB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881BD-0A1F-456E-9CD2-5F1C941EB6C5}"/>
      </w:docPartPr>
      <w:docPartBody>
        <w:p w:rsidR="006D3047" w:rsidRDefault="000E7411" w:rsidP="000E7411">
          <w:pPr>
            <w:pStyle w:val="3AE5E5CAF2E5404F9EC4B88753CEBE83"/>
          </w:pPr>
          <w:r>
            <w:rPr>
              <w:b/>
              <w:bCs/>
              <w:i/>
              <w:iCs/>
              <w:sz w:val="24"/>
              <w:szCs w:val="24"/>
              <w:u w:val="single"/>
            </w:rPr>
            <w:t xml:space="preserve"> </w:t>
          </w: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city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ACFCFD41F1F54274A6581C6655EE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5A59-F782-413B-A89B-705447C1A5F9}"/>
      </w:docPartPr>
      <w:docPartBody>
        <w:p w:rsidR="006D3047" w:rsidRDefault="000E7411" w:rsidP="000E7411">
          <w:pPr>
            <w:pStyle w:val="ACFCFD41F1F54274A6581C6655EE9657"/>
          </w:pPr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state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2FD550566EF64F7B93CD565DC971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D8AC3-98DF-4128-9261-8C9D712A3250}"/>
      </w:docPartPr>
      <w:docPartBody>
        <w:p w:rsidR="006D3047" w:rsidRDefault="000E7411" w:rsidP="000E7411">
          <w:pPr>
            <w:pStyle w:val="2FD550566EF64F7B93CD565DC971651A"/>
          </w:pPr>
          <w:r w:rsidRPr="00FF6C1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zip code</w:t>
          </w:r>
          <w:r w:rsidRPr="00FF6C1E">
            <w:rPr>
              <w:rStyle w:val="PlaceholderText"/>
            </w:rPr>
            <w:t>.</w:t>
          </w:r>
        </w:p>
      </w:docPartBody>
    </w:docPart>
    <w:docPart>
      <w:docPartPr>
        <w:name w:val="7A698B0E0D5D4168AEADDA97B88F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FAE64-02B5-4EDC-BB14-3424CFAFA506}"/>
      </w:docPartPr>
      <w:docPartBody>
        <w:p w:rsidR="006D3047" w:rsidRDefault="000E7411" w:rsidP="000E7411">
          <w:pPr>
            <w:pStyle w:val="7A698B0E0D5D4168AEADDA97B88F8394"/>
          </w:pPr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A71A814CBBE94425A966C9905D11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1512-4E61-4FFD-879F-C263E4F2CCBE}"/>
      </w:docPartPr>
      <w:docPartBody>
        <w:p w:rsidR="006D3047" w:rsidRDefault="000E7411" w:rsidP="000E7411">
          <w:pPr>
            <w:pStyle w:val="A71A814CBBE94425A966C9905D113842"/>
          </w:pPr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Enter phone number</w:t>
          </w:r>
        </w:p>
      </w:docPartBody>
    </w:docPart>
    <w:docPart>
      <w:docPartPr>
        <w:name w:val="3331DA24D93E45A7A9D3F25EE4C7F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D6BC-D00B-4F2E-9F05-DC7662B89AB5}"/>
      </w:docPartPr>
      <w:docPartBody>
        <w:p w:rsidR="006D3047" w:rsidRDefault="000E7411" w:rsidP="000E7411">
          <w:pPr>
            <w:pStyle w:val="3331DA24D93E45A7A9D3F25EE4C7FC90"/>
          </w:pPr>
          <w:r w:rsidRPr="00FF6C1E">
            <w:rPr>
              <w:rStyle w:val="PlaceholderText"/>
            </w:rPr>
            <w:t>C</w:t>
          </w:r>
          <w:r>
            <w:rPr>
              <w:rStyle w:val="PlaceholderText"/>
            </w:rPr>
            <w:t>urrent GPA</w:t>
          </w:r>
        </w:p>
      </w:docPartBody>
    </w:docPart>
    <w:docPart>
      <w:docPartPr>
        <w:name w:val="FD34B7C45B52411EBC0A0833D170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9BEF-57F4-4D93-8310-106810A7E592}"/>
      </w:docPartPr>
      <w:docPartBody>
        <w:p w:rsidR="006D3047" w:rsidRDefault="000E7411" w:rsidP="000E7411">
          <w:pPr>
            <w:pStyle w:val="FD34B7C45B52411EBC0A0833D170EFFB"/>
          </w:pPr>
          <w:r>
            <w:rPr>
              <w:b/>
              <w:bCs/>
              <w:i/>
              <w:iCs/>
              <w:sz w:val="24"/>
              <w:szCs w:val="24"/>
            </w:rPr>
            <w:t xml:space="preserve"> </w:t>
          </w:r>
          <w:r>
            <w:rPr>
              <w:rStyle w:val="PlaceholderText"/>
            </w:rPr>
            <w:t>Hours</w:t>
          </w:r>
        </w:p>
      </w:docPartBody>
    </w:docPart>
    <w:docPart>
      <w:docPartPr>
        <w:name w:val="8A13FCD7A19648D890D8713BB876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27BD-36BE-43CF-9120-9A9FD4C52744}"/>
      </w:docPartPr>
      <w:docPartBody>
        <w:p w:rsidR="006D3047" w:rsidRDefault="000E7411" w:rsidP="000E7411">
          <w:pPr>
            <w:pStyle w:val="8A13FCD7A19648D890D8713BB87640E6"/>
          </w:pPr>
          <w:r>
            <w:rPr>
              <w:rStyle w:val="PlaceholderText"/>
            </w:rPr>
            <w:t xml:space="preserve">Add Department </w:t>
          </w:r>
        </w:p>
      </w:docPartBody>
    </w:docPart>
    <w:docPart>
      <w:docPartPr>
        <w:name w:val="97E589BE68804A3A80FCDD70D9AB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AD7AB-9CCA-4D6C-8EE0-C9275E84FD4D}"/>
      </w:docPartPr>
      <w:docPartBody>
        <w:p w:rsidR="00C41CD6" w:rsidRDefault="000E7411" w:rsidP="000E7411">
          <w:pPr>
            <w:pStyle w:val="97E589BE68804A3A80FCDD70D9AB5A321"/>
          </w:pPr>
          <w:r>
            <w:rPr>
              <w:rStyle w:val="PlaceholderText"/>
            </w:rPr>
            <w:t>Provide the name of the program</w:t>
          </w:r>
        </w:p>
      </w:docPartBody>
    </w:docPart>
    <w:docPart>
      <w:docPartPr>
        <w:name w:val="9C5343D60C81480B825618196653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CF540-C87C-41F6-9C6B-6AF1E7FA7E18}"/>
      </w:docPartPr>
      <w:docPartBody>
        <w:p w:rsidR="00C41CD6" w:rsidRDefault="000E7411" w:rsidP="000E7411">
          <w:pPr>
            <w:pStyle w:val="9C5343D60C81480B8256181966537DF11"/>
          </w:pPr>
          <w:r w:rsidRPr="00FF6C1E">
            <w:rPr>
              <w:rStyle w:val="PlaceholderText"/>
            </w:rPr>
            <w:t>Click here to enter text.</w:t>
          </w:r>
        </w:p>
      </w:docPartBody>
    </w:docPart>
    <w:docPart>
      <w:docPartPr>
        <w:name w:val="83B2AD9A29B347B59EC922D0418BA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7F22-A7DE-44C9-8984-FDC18FF8EDB1}"/>
      </w:docPartPr>
      <w:docPartBody>
        <w:p w:rsidR="000E7411" w:rsidRDefault="000E7411" w:rsidP="000E7411">
          <w:pPr>
            <w:pStyle w:val="83B2AD9A29B347B59EC922D0418BA994"/>
          </w:pPr>
          <w:r w:rsidRPr="002515D5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Banner ID</w:t>
          </w:r>
        </w:p>
      </w:docPartBody>
    </w:docPart>
    <w:docPart>
      <w:docPartPr>
        <w:name w:val="2044584F367D420FAD4573DBB0F6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5C20-504E-4B93-BB60-6BCBB4AA6777}"/>
      </w:docPartPr>
      <w:docPartBody>
        <w:p w:rsidR="000E7411" w:rsidRDefault="000E7411" w:rsidP="000E7411">
          <w:pPr>
            <w:pStyle w:val="2044584F367D420FAD4573DBB0F68D10"/>
          </w:pPr>
          <w:r w:rsidRPr="002515D5">
            <w:rPr>
              <w:rStyle w:val="PlaceholderText"/>
            </w:rPr>
            <w:t>Click to enter text.</w:t>
          </w:r>
        </w:p>
      </w:docPartBody>
    </w:docPart>
    <w:docPart>
      <w:docPartPr>
        <w:name w:val="278182FDCE4643DC82E339901BC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FB25-6ADC-4192-8DB8-518F70DA8F55}"/>
      </w:docPartPr>
      <w:docPartBody>
        <w:p w:rsidR="000E7411" w:rsidRDefault="000E7411" w:rsidP="000E7411">
          <w:pPr>
            <w:pStyle w:val="278182FDCE4643DC82E339901BCA933D"/>
          </w:pPr>
          <w:r w:rsidRPr="002515D5">
            <w:rPr>
              <w:rStyle w:val="PlaceholderText"/>
            </w:rPr>
            <w:t>Click to enter text.</w:t>
          </w:r>
        </w:p>
      </w:docPartBody>
    </w:docPart>
    <w:docPart>
      <w:docPartPr>
        <w:name w:val="33DF757FC1054D889246478F94BC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FA4E-5C9A-4399-A7C1-D6124C234ED9}"/>
      </w:docPartPr>
      <w:docPartBody>
        <w:p w:rsidR="000E7411" w:rsidRDefault="000E7411" w:rsidP="000E7411">
          <w:pPr>
            <w:pStyle w:val="33DF757FC1054D889246478F94BCDC28"/>
          </w:pPr>
          <w:r w:rsidRPr="002515D5">
            <w:rPr>
              <w:rStyle w:val="PlaceholderText"/>
            </w:rPr>
            <w:t>Click to enter t</w:t>
          </w:r>
          <w:r>
            <w:rPr>
              <w:rStyle w:val="PlaceholderText"/>
            </w:rPr>
            <w:t>itle</w:t>
          </w:r>
          <w:r w:rsidRPr="002515D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52"/>
    <w:rsid w:val="000E7411"/>
    <w:rsid w:val="000F4BBA"/>
    <w:rsid w:val="0034112C"/>
    <w:rsid w:val="003B0B1A"/>
    <w:rsid w:val="0061416F"/>
    <w:rsid w:val="006D3047"/>
    <w:rsid w:val="006E6664"/>
    <w:rsid w:val="00746016"/>
    <w:rsid w:val="008D10AE"/>
    <w:rsid w:val="00971027"/>
    <w:rsid w:val="00B42452"/>
    <w:rsid w:val="00C41CD6"/>
    <w:rsid w:val="00D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411"/>
    <w:rPr>
      <w:color w:val="808080"/>
    </w:rPr>
  </w:style>
  <w:style w:type="paragraph" w:customStyle="1" w:styleId="BB3F4E3247F044CCB4367D730797C7AC">
    <w:name w:val="BB3F4E3247F044CCB4367D730797C7AC"/>
    <w:rsid w:val="000E7411"/>
    <w:rPr>
      <w:rFonts w:eastAsiaTheme="minorHAnsi"/>
    </w:rPr>
  </w:style>
  <w:style w:type="paragraph" w:customStyle="1" w:styleId="F4ECC305BED448F5B8512559A6F1F5B8">
    <w:name w:val="F4ECC305BED448F5B8512559A6F1F5B8"/>
    <w:rsid w:val="000E7411"/>
    <w:rPr>
      <w:rFonts w:eastAsiaTheme="minorHAnsi"/>
    </w:rPr>
  </w:style>
  <w:style w:type="paragraph" w:customStyle="1" w:styleId="83B2AD9A29B347B59EC922D0418BA994">
    <w:name w:val="83B2AD9A29B347B59EC922D0418BA994"/>
    <w:rsid w:val="000E7411"/>
    <w:rPr>
      <w:rFonts w:eastAsiaTheme="minorHAnsi"/>
    </w:rPr>
  </w:style>
  <w:style w:type="paragraph" w:customStyle="1" w:styleId="FE9D3A1A14074AAD8EA564D1C9AC5183">
    <w:name w:val="FE9D3A1A14074AAD8EA564D1C9AC5183"/>
    <w:rsid w:val="000E7411"/>
    <w:rPr>
      <w:rFonts w:eastAsiaTheme="minorHAnsi"/>
    </w:rPr>
  </w:style>
  <w:style w:type="paragraph" w:customStyle="1" w:styleId="3AE5E5CAF2E5404F9EC4B88753CEBE83">
    <w:name w:val="3AE5E5CAF2E5404F9EC4B88753CEBE83"/>
    <w:rsid w:val="000E7411"/>
    <w:rPr>
      <w:rFonts w:eastAsiaTheme="minorHAnsi"/>
    </w:rPr>
  </w:style>
  <w:style w:type="paragraph" w:customStyle="1" w:styleId="ACFCFD41F1F54274A6581C6655EE9657">
    <w:name w:val="ACFCFD41F1F54274A6581C6655EE9657"/>
    <w:rsid w:val="000E7411"/>
    <w:rPr>
      <w:rFonts w:eastAsiaTheme="minorHAnsi"/>
    </w:rPr>
  </w:style>
  <w:style w:type="paragraph" w:customStyle="1" w:styleId="2FD550566EF64F7B93CD565DC971651A">
    <w:name w:val="2FD550566EF64F7B93CD565DC971651A"/>
    <w:rsid w:val="000E7411"/>
    <w:rPr>
      <w:rFonts w:eastAsiaTheme="minorHAnsi"/>
    </w:rPr>
  </w:style>
  <w:style w:type="paragraph" w:customStyle="1" w:styleId="7A698B0E0D5D4168AEADDA97B88F8394">
    <w:name w:val="7A698B0E0D5D4168AEADDA97B88F8394"/>
    <w:rsid w:val="000E7411"/>
    <w:rPr>
      <w:rFonts w:eastAsiaTheme="minorHAnsi"/>
    </w:rPr>
  </w:style>
  <w:style w:type="paragraph" w:customStyle="1" w:styleId="A71A814CBBE94425A966C9905D113842">
    <w:name w:val="A71A814CBBE94425A966C9905D113842"/>
    <w:rsid w:val="000E7411"/>
    <w:rPr>
      <w:rFonts w:eastAsiaTheme="minorHAnsi"/>
    </w:rPr>
  </w:style>
  <w:style w:type="paragraph" w:customStyle="1" w:styleId="3331DA24D93E45A7A9D3F25EE4C7FC90">
    <w:name w:val="3331DA24D93E45A7A9D3F25EE4C7FC90"/>
    <w:rsid w:val="000E7411"/>
    <w:rPr>
      <w:rFonts w:eastAsiaTheme="minorHAnsi"/>
    </w:rPr>
  </w:style>
  <w:style w:type="paragraph" w:customStyle="1" w:styleId="2044584F367D420FAD4573DBB0F68D10">
    <w:name w:val="2044584F367D420FAD4573DBB0F68D10"/>
    <w:rsid w:val="000E7411"/>
    <w:rPr>
      <w:rFonts w:eastAsiaTheme="minorHAnsi"/>
    </w:rPr>
  </w:style>
  <w:style w:type="paragraph" w:customStyle="1" w:styleId="8A13FCD7A19648D890D8713BB87640E6">
    <w:name w:val="8A13FCD7A19648D890D8713BB87640E6"/>
    <w:rsid w:val="000E7411"/>
    <w:rPr>
      <w:rFonts w:eastAsiaTheme="minorHAnsi"/>
    </w:rPr>
  </w:style>
  <w:style w:type="paragraph" w:customStyle="1" w:styleId="FD34B7C45B52411EBC0A0833D170EFFB">
    <w:name w:val="FD34B7C45B52411EBC0A0833D170EFFB"/>
    <w:rsid w:val="000E7411"/>
    <w:rPr>
      <w:rFonts w:eastAsiaTheme="minorHAnsi"/>
    </w:rPr>
  </w:style>
  <w:style w:type="paragraph" w:customStyle="1" w:styleId="97E589BE68804A3A80FCDD70D9AB5A321">
    <w:name w:val="97E589BE68804A3A80FCDD70D9AB5A321"/>
    <w:rsid w:val="000E7411"/>
    <w:rPr>
      <w:rFonts w:eastAsiaTheme="minorHAnsi"/>
    </w:rPr>
  </w:style>
  <w:style w:type="paragraph" w:customStyle="1" w:styleId="9C5343D60C81480B8256181966537DF11">
    <w:name w:val="9C5343D60C81480B8256181966537DF11"/>
    <w:rsid w:val="000E7411"/>
    <w:rPr>
      <w:rFonts w:eastAsiaTheme="minorHAnsi"/>
    </w:rPr>
  </w:style>
  <w:style w:type="paragraph" w:customStyle="1" w:styleId="278182FDCE4643DC82E339901BCA933D">
    <w:name w:val="278182FDCE4643DC82E339901BCA933D"/>
    <w:rsid w:val="000E7411"/>
    <w:rPr>
      <w:rFonts w:eastAsiaTheme="minorHAnsi"/>
    </w:rPr>
  </w:style>
  <w:style w:type="paragraph" w:customStyle="1" w:styleId="33DF757FC1054D889246478F94BCDC28">
    <w:name w:val="33DF757FC1054D889246478F94BCDC28"/>
    <w:rsid w:val="000E741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980F708BD140956C3A889E15F601" ma:contentTypeVersion="3" ma:contentTypeDescription="Create a new document." ma:contentTypeScope="" ma:versionID="d30e8e3848dc88cc83166782c7fb4ada">
  <xsd:schema xmlns:xsd="http://www.w3.org/2001/XMLSchema" xmlns:xs="http://www.w3.org/2001/XMLSchema" xmlns:p="http://schemas.microsoft.com/office/2006/metadata/properties" xmlns:ns3="daaf3c63-cff9-466c-bd6e-26a41fb0c0cf" targetNamespace="http://schemas.microsoft.com/office/2006/metadata/properties" ma:root="true" ma:fieldsID="8ef54be50edde77c2566b47bd12b53ea" ns3:_="">
    <xsd:import namespace="daaf3c63-cff9-466c-bd6e-26a41fb0c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f3c63-cff9-466c-bd6e-26a41fb0c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C581D-7ED4-4A45-BBB3-AD24B4864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E0A4E-92C9-4478-BAD3-2BA565852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82694-815C-4202-8DA4-9B72462D2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f3c63-cff9-466c-bd6e-26a41fb0c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Hernandez Gifford</dc:creator>
  <cp:keywords/>
  <dc:description/>
  <cp:lastModifiedBy>Luiza Cardone</cp:lastModifiedBy>
  <cp:revision>2</cp:revision>
  <cp:lastPrinted>2024-08-20T15:14:00Z</cp:lastPrinted>
  <dcterms:created xsi:type="dcterms:W3CDTF">2024-08-20T15:15:00Z</dcterms:created>
  <dcterms:modified xsi:type="dcterms:W3CDTF">2024-08-20T15:15:00Z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0x010100A6F6980F708BD140956C3A889E15F601</vt:lpwstr>
  </property>
</Properties>
</file>